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09999" w14:textId="5D7CCDBD" w:rsidR="00013945" w:rsidRDefault="00013945">
      <w:r>
        <w:tab/>
      </w:r>
      <w:r>
        <w:tab/>
      </w:r>
      <w:r>
        <w:tab/>
      </w:r>
      <w:r>
        <w:tab/>
      </w:r>
      <w:r>
        <w:tab/>
      </w:r>
      <w:r>
        <w:tab/>
        <w:t>J QUERY</w:t>
      </w:r>
    </w:p>
    <w:p w14:paraId="17EDAB45" w14:textId="2DEEF2F2" w:rsidR="006A50FD" w:rsidRDefault="006A50FD">
      <w:r>
        <w:t>Note: way of selecting a particular attributes with its value : by using square bracket []</w:t>
      </w:r>
    </w:p>
    <w:p w14:paraId="5264F6A5" w14:textId="77777777" w:rsidR="006A50FD" w:rsidRPr="006A50FD" w:rsidRDefault="006A50FD" w:rsidP="006A50F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A50F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6A50F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(document).</w:t>
      </w:r>
      <w:r w:rsidRPr="006A50F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r w:rsidRPr="006A50F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6A50F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6A50F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0656F814" w14:textId="77777777" w:rsidR="006A50FD" w:rsidRPr="006A50FD" w:rsidRDefault="006A50FD" w:rsidP="006A50F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A50F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6A50F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6A50F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6A50F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'[data-toggle="tooltip"]'</w:t>
      </w:r>
      <w:r w:rsidRPr="006A50F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6A50F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tooltip</w:t>
      </w:r>
      <w:r w:rsidRPr="006A50F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5177CC77" w14:textId="77777777" w:rsidR="006A50FD" w:rsidRPr="006A50FD" w:rsidRDefault="006A50FD" w:rsidP="006A50F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6A50F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</w:t>
      </w:r>
    </w:p>
    <w:p w14:paraId="42EAF6F8" w14:textId="77777777" w:rsidR="006A50FD" w:rsidRDefault="006A50FD"/>
    <w:p w14:paraId="2F95A5C7" w14:textId="20398432" w:rsidR="00C6426C" w:rsidRDefault="00C6426C">
      <w:r w:rsidRPr="00DA058D">
        <w:rPr>
          <w:highlight w:val="magenta"/>
        </w:rPr>
        <w:t xml:space="preserve">Increase already applied </w:t>
      </w:r>
      <w:r w:rsidR="00DA058D" w:rsidRPr="00DA058D">
        <w:rPr>
          <w:highlight w:val="magenta"/>
        </w:rPr>
        <w:t>CSS</w:t>
      </w:r>
      <w:r w:rsidRPr="00DA058D">
        <w:rPr>
          <w:highlight w:val="magenta"/>
        </w:rPr>
        <w:t xml:space="preserve"> property :</w:t>
      </w:r>
    </w:p>
    <w:p w14:paraId="769E4F74" w14:textId="384C3969" w:rsidR="00141360" w:rsidRDefault="00141360">
      <w:r>
        <w:t>Note : if  I have orginal width of 100px but in other function if I want  to increase the width by 50px I can do that by the : width : “+=50px “</w:t>
      </w:r>
      <w:r w:rsidR="00C6426C">
        <w:t xml:space="preserve"> ;</w:t>
      </w:r>
    </w:p>
    <w:p w14:paraId="5178BBD1" w14:textId="712FD857" w:rsidR="00470105" w:rsidRDefault="00013945">
      <w:r>
        <w:rPr>
          <w:noProof/>
        </w:rPr>
        <w:drawing>
          <wp:inline distT="0" distB="0" distL="0" distR="0" wp14:anchorId="6F132217" wp14:editId="43C82B3F">
            <wp:extent cx="6215204" cy="21049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810" cy="211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38B743F" w14:textId="27F76B6E" w:rsidR="00013945" w:rsidRDefault="00013945"/>
    <w:p w14:paraId="59E12CEE" w14:textId="0D2703CF" w:rsidR="00013945" w:rsidRDefault="00013945">
      <w:r>
        <w:rPr>
          <w:noProof/>
        </w:rPr>
        <w:drawing>
          <wp:inline distT="0" distB="0" distL="0" distR="0" wp14:anchorId="1D968F52" wp14:editId="3AA954CD">
            <wp:extent cx="6197097" cy="2005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500" cy="201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CCAE" w14:textId="54BDF6B1" w:rsidR="00013945" w:rsidRDefault="00013945"/>
    <w:p w14:paraId="16ADC915" w14:textId="3502D21B" w:rsidR="00013945" w:rsidRDefault="00013945">
      <w:r>
        <w:rPr>
          <w:noProof/>
        </w:rPr>
        <w:lastRenderedPageBreak/>
        <w:drawing>
          <wp:inline distT="0" distB="0" distL="0" distR="0" wp14:anchorId="09E7D9F7" wp14:editId="5B99C40B">
            <wp:extent cx="6047715" cy="2153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14" cy="216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362B" w14:textId="69F28C1C" w:rsidR="00013945" w:rsidRDefault="00013945">
      <w:r>
        <w:rPr>
          <w:noProof/>
        </w:rPr>
        <w:drawing>
          <wp:inline distT="0" distB="0" distL="0" distR="0" wp14:anchorId="3FC33066" wp14:editId="623A1989">
            <wp:extent cx="6065520" cy="13218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097" cy="133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0B3B" w14:textId="3078F4CE" w:rsidR="00013945" w:rsidRDefault="00D0669A">
      <w:r>
        <w:sym w:font="Wingdings" w:char="F0E8"/>
      </w:r>
      <w:r>
        <w:t xml:space="preserve"> Adding jQuery in html :</w:t>
      </w:r>
    </w:p>
    <w:p w14:paraId="2B544D77" w14:textId="601B9102" w:rsidR="00D0669A" w:rsidRDefault="00D0669A">
      <w:r>
        <w:rPr>
          <w:noProof/>
        </w:rPr>
        <w:drawing>
          <wp:inline distT="0" distB="0" distL="0" distR="0" wp14:anchorId="5412CB07" wp14:editId="454AC2AF">
            <wp:extent cx="5853065" cy="1586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731" cy="16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6E6F9" w14:textId="584B07BC" w:rsidR="00D0669A" w:rsidRDefault="00D0669A">
      <w:r>
        <w:rPr>
          <w:noProof/>
        </w:rPr>
        <w:drawing>
          <wp:inline distT="0" distB="0" distL="0" distR="0" wp14:anchorId="2DF043A6" wp14:editId="40355001">
            <wp:extent cx="5834958" cy="1881275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314" cy="18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9B2D" w14:textId="50E64821" w:rsidR="00D0669A" w:rsidRDefault="00D0669A"/>
    <w:p w14:paraId="2D6A0776" w14:textId="35F3B9CF" w:rsidR="00A17CF3" w:rsidRDefault="0092620A">
      <w:r>
        <w:t>Adding jquery with the cdn :</w:t>
      </w:r>
    </w:p>
    <w:p w14:paraId="622C18AF" w14:textId="2D7E99B5" w:rsidR="0092620A" w:rsidRDefault="0092620A">
      <w:r>
        <w:rPr>
          <w:noProof/>
        </w:rPr>
        <w:lastRenderedPageBreak/>
        <w:drawing>
          <wp:inline distT="0" distB="0" distL="0" distR="0" wp14:anchorId="1394D9BE" wp14:editId="4D1EB124">
            <wp:extent cx="5920966" cy="206565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72" cy="207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703F" w14:textId="5E2B0EE4" w:rsidR="00A61625" w:rsidRDefault="00A61625"/>
    <w:p w14:paraId="34E72DC6" w14:textId="0E80AF93" w:rsidR="006C26C4" w:rsidRDefault="006C26C4"/>
    <w:p w14:paraId="79DC48EE" w14:textId="12E6CAF3" w:rsidR="002B43C5" w:rsidRDefault="002B43C5"/>
    <w:p w14:paraId="3B0482C0" w14:textId="3718DB9D" w:rsidR="002B43C5" w:rsidRDefault="002B43C5"/>
    <w:p w14:paraId="4FADE409" w14:textId="5D120A7B" w:rsidR="002B43C5" w:rsidRDefault="002B43C5"/>
    <w:p w14:paraId="6F49BCA9" w14:textId="7AD78AB0" w:rsidR="002B43C5" w:rsidRDefault="002B43C5"/>
    <w:p w14:paraId="39F08656" w14:textId="77777777" w:rsidR="002B43C5" w:rsidRDefault="002B43C5"/>
    <w:p w14:paraId="12B13642" w14:textId="1BE03440" w:rsidR="006C26C4" w:rsidRDefault="006C26C4">
      <w:r>
        <w:t>Jquery syntax :</w:t>
      </w:r>
    </w:p>
    <w:p w14:paraId="0341327A" w14:textId="552E4FD8" w:rsidR="002B43C5" w:rsidRDefault="002B43C5">
      <w:r>
        <w:rPr>
          <w:noProof/>
        </w:rPr>
        <w:drawing>
          <wp:inline distT="0" distB="0" distL="0" distR="0" wp14:anchorId="7574D34B" wp14:editId="1082C19D">
            <wp:extent cx="6201624" cy="2339975"/>
            <wp:effectExtent l="0" t="0" r="889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00" cy="235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6737" w14:textId="13D7EA02" w:rsidR="006C26C4" w:rsidRDefault="006C26C4">
      <w:r>
        <w:rPr>
          <w:noProof/>
        </w:rPr>
        <w:drawing>
          <wp:inline distT="0" distB="0" distL="0" distR="0" wp14:anchorId="1D2CC8BB" wp14:editId="5408E675">
            <wp:extent cx="6201410" cy="1859915"/>
            <wp:effectExtent l="0" t="0" r="889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58" cy="188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910A0" w14:textId="5234E6D9" w:rsidR="00750D2C" w:rsidRDefault="00750D2C">
      <w:r>
        <w:lastRenderedPageBreak/>
        <w:t>Short syntax :</w:t>
      </w:r>
    </w:p>
    <w:p w14:paraId="528903AC" w14:textId="50774F1F" w:rsidR="00750D2C" w:rsidRDefault="00750D2C">
      <w:r>
        <w:rPr>
          <w:noProof/>
        </w:rPr>
        <w:drawing>
          <wp:inline distT="0" distB="0" distL="0" distR="0" wp14:anchorId="17B90167" wp14:editId="10D6A74A">
            <wp:extent cx="6215204" cy="16972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582" cy="171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4463" w14:textId="15DC70A4" w:rsidR="00AC3183" w:rsidRDefault="00AC3183"/>
    <w:p w14:paraId="18687577" w14:textId="2F86999B" w:rsidR="0027009C" w:rsidRDefault="0027009C"/>
    <w:p w14:paraId="59BF95F7" w14:textId="25E90996" w:rsidR="00377614" w:rsidRDefault="00377614"/>
    <w:p w14:paraId="782185B2" w14:textId="3913056F" w:rsidR="00377614" w:rsidRDefault="00377614"/>
    <w:p w14:paraId="29C45243" w14:textId="6B948D22" w:rsidR="00377614" w:rsidRDefault="00377614"/>
    <w:p w14:paraId="3CF7456A" w14:textId="77777777" w:rsidR="00377614" w:rsidRDefault="00377614"/>
    <w:p w14:paraId="12933252" w14:textId="60889BF9" w:rsidR="0027009C" w:rsidRPr="00377614" w:rsidRDefault="0027009C">
      <w:pPr>
        <w:rPr>
          <w:sz w:val="40"/>
          <w:szCs w:val="40"/>
        </w:rPr>
      </w:pPr>
      <w:r w:rsidRPr="00377614">
        <w:rPr>
          <w:sz w:val="40"/>
          <w:szCs w:val="40"/>
        </w:rPr>
        <w:sym w:font="Wingdings" w:char="F0E8"/>
      </w:r>
      <w:r w:rsidRPr="00377614">
        <w:rPr>
          <w:sz w:val="40"/>
          <w:szCs w:val="40"/>
        </w:rPr>
        <w:t xml:space="preserve"> J Query slector :</w:t>
      </w:r>
    </w:p>
    <w:p w14:paraId="73D47F4A" w14:textId="6E345AF5" w:rsidR="0027009C" w:rsidRDefault="0027009C">
      <w:r>
        <w:rPr>
          <w:noProof/>
        </w:rPr>
        <w:drawing>
          <wp:inline distT="0" distB="0" distL="0" distR="0" wp14:anchorId="0BE90B0D" wp14:editId="74E77304">
            <wp:extent cx="5997921" cy="1890909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666" cy="190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2689B" w14:textId="5C3BCAD3" w:rsidR="00377614" w:rsidRDefault="00377614">
      <w:r>
        <w:t>Advance selector :</w:t>
      </w:r>
    </w:p>
    <w:p w14:paraId="7CE0DB63" w14:textId="08D3B9F9" w:rsidR="00377614" w:rsidRDefault="00377614">
      <w:r>
        <w:rPr>
          <w:noProof/>
        </w:rPr>
        <w:drawing>
          <wp:inline distT="0" distB="0" distL="0" distR="0" wp14:anchorId="16A64DC7" wp14:editId="64F7931D">
            <wp:extent cx="6106562" cy="1957070"/>
            <wp:effectExtent l="0" t="0" r="889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362" cy="196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314A" w14:textId="234950A0" w:rsidR="00377614" w:rsidRDefault="00377614"/>
    <w:p w14:paraId="5ACD6BDB" w14:textId="0D87D843" w:rsidR="00706937" w:rsidRDefault="00706937">
      <w:r>
        <w:lastRenderedPageBreak/>
        <w:t>targeting by equation : eq(n);</w:t>
      </w:r>
    </w:p>
    <w:p w14:paraId="46ADDD20" w14:textId="087CF712" w:rsidR="00706937" w:rsidRDefault="00706937">
      <w:r>
        <w:rPr>
          <w:noProof/>
        </w:rPr>
        <w:drawing>
          <wp:inline distT="0" distB="0" distL="0" distR="0" wp14:anchorId="61DB3433" wp14:editId="303F53C2">
            <wp:extent cx="6138250" cy="2266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597" cy="227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F2CDB" w14:textId="022F8DFB" w:rsidR="00706937" w:rsidRDefault="00706937">
      <w:r w:rsidRPr="00706937">
        <w:rPr>
          <w:highlight w:val="magenta"/>
        </w:rPr>
        <w:t>Note : here in equ() indexing start from 0;</w:t>
      </w:r>
    </w:p>
    <w:p w14:paraId="75669173" w14:textId="7AE6DC9E" w:rsidR="00AB7436" w:rsidRDefault="00AB7436"/>
    <w:p w14:paraId="05AA8347" w14:textId="6BB933D9" w:rsidR="00AB7436" w:rsidRDefault="00AB7436">
      <w:r>
        <w:sym w:font="Wingdings" w:char="F0E8"/>
      </w:r>
      <w:r>
        <w:t xml:space="preserve"> first-child or last-child slector :</w:t>
      </w:r>
    </w:p>
    <w:p w14:paraId="3B070178" w14:textId="16D03954" w:rsidR="00AB7436" w:rsidRDefault="00AB7436"/>
    <w:p w14:paraId="4D341219" w14:textId="0C3BBF84" w:rsidR="00AB7436" w:rsidRDefault="00AB7436">
      <w:r>
        <w:rPr>
          <w:noProof/>
        </w:rPr>
        <w:drawing>
          <wp:inline distT="0" distB="0" distL="0" distR="0" wp14:anchorId="5C563528" wp14:editId="03CCD1F7">
            <wp:extent cx="5978317" cy="212303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214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D164" w14:textId="13B8E441" w:rsidR="009E00AD" w:rsidRDefault="009E00AD"/>
    <w:p w14:paraId="37196024" w14:textId="7C050FEC" w:rsidR="00E241EB" w:rsidRDefault="00E241EB">
      <w:r>
        <w:t>Selection by greater than : gt(n) :</w:t>
      </w:r>
    </w:p>
    <w:p w14:paraId="6940BB5B" w14:textId="581F2935" w:rsidR="00E241EB" w:rsidRDefault="00E241EB">
      <w:r>
        <w:rPr>
          <w:noProof/>
        </w:rPr>
        <w:drawing>
          <wp:inline distT="0" distB="0" distL="0" distR="0" wp14:anchorId="46AF384F" wp14:editId="3E5EDBB3">
            <wp:extent cx="6102036" cy="2019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87" cy="202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C586" w14:textId="186FC82B" w:rsidR="00B51A41" w:rsidRDefault="003805AA">
      <w:r>
        <w:lastRenderedPageBreak/>
        <w:t>Selection by lower than : lt(n) :</w:t>
      </w:r>
    </w:p>
    <w:p w14:paraId="135ECE39" w14:textId="21021809" w:rsidR="003805AA" w:rsidRDefault="003805AA">
      <w:r>
        <w:rPr>
          <w:noProof/>
        </w:rPr>
        <w:drawing>
          <wp:inline distT="0" distB="0" distL="0" distR="0" wp14:anchorId="004B6DA6" wp14:editId="3B916183">
            <wp:extent cx="6099291" cy="194196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11" cy="19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7D8D" w14:textId="5737C807" w:rsidR="0097657B" w:rsidRPr="0097657B" w:rsidRDefault="00C27983" w:rsidP="006F6975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Selector : nt</w:t>
      </w:r>
      <w:r w:rsidR="001967D8">
        <w:rPr>
          <w:sz w:val="44"/>
          <w:szCs w:val="44"/>
        </w:rPr>
        <w:t>-</w:t>
      </w:r>
      <w:r>
        <w:rPr>
          <w:sz w:val="44"/>
          <w:szCs w:val="44"/>
        </w:rPr>
        <w:t>child () :</w:t>
      </w:r>
    </w:p>
    <w:p w14:paraId="202DBB99" w14:textId="77777777" w:rsidR="001967D8" w:rsidRPr="00C27983" w:rsidRDefault="001967D8" w:rsidP="001967D8">
      <w:pPr>
        <w:pStyle w:val="ListParagraph"/>
        <w:ind w:left="840"/>
        <w:rPr>
          <w:sz w:val="44"/>
          <w:szCs w:val="44"/>
        </w:rPr>
      </w:pPr>
    </w:p>
    <w:p w14:paraId="0ABB7D15" w14:textId="55BA4E18" w:rsidR="00BA3A5E" w:rsidRDefault="00BA3A5E">
      <w:pPr>
        <w:rPr>
          <w:sz w:val="44"/>
          <w:szCs w:val="44"/>
        </w:rPr>
      </w:pPr>
    </w:p>
    <w:p w14:paraId="6752C2C9" w14:textId="77777777" w:rsidR="00BA3A5E" w:rsidRPr="00347DC4" w:rsidRDefault="00BA3A5E">
      <w:pPr>
        <w:rPr>
          <w:sz w:val="44"/>
          <w:szCs w:val="44"/>
        </w:rPr>
      </w:pPr>
    </w:p>
    <w:p w14:paraId="37E91082" w14:textId="52F59DF6" w:rsidR="00347DC4" w:rsidRDefault="00347DC4">
      <w:pPr>
        <w:rPr>
          <w:sz w:val="44"/>
          <w:szCs w:val="44"/>
        </w:rPr>
      </w:pPr>
      <w:r w:rsidRPr="00347DC4">
        <w:rPr>
          <w:sz w:val="44"/>
          <w:szCs w:val="44"/>
        </w:rPr>
        <w:sym w:font="Wingdings" w:char="F0E8"/>
      </w:r>
      <w:r w:rsidRPr="00347DC4">
        <w:rPr>
          <w:sz w:val="44"/>
          <w:szCs w:val="44"/>
        </w:rPr>
        <w:t xml:space="preserve"> MOUSE EVENT :</w:t>
      </w:r>
    </w:p>
    <w:p w14:paraId="33B9C1EF" w14:textId="497BD563" w:rsidR="00347DC4" w:rsidRDefault="00347DC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181B56C" wp14:editId="79C65A1C">
            <wp:extent cx="5961380" cy="2317687"/>
            <wp:effectExtent l="0" t="0" r="127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347" cy="232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227D" w14:textId="359B2D81" w:rsidR="00BA3A5E" w:rsidRDefault="000070C0">
      <w:r>
        <w:t>1.</w:t>
      </w:r>
      <w:r w:rsidRPr="000070C0">
        <w:t>Click : one time click</w:t>
      </w:r>
    </w:p>
    <w:p w14:paraId="1D2D903F" w14:textId="2C0A4010" w:rsidR="000070C0" w:rsidRDefault="000070C0">
      <w:r>
        <w:t xml:space="preserve">2.dblclick:two time click </w:t>
      </w:r>
    </w:p>
    <w:p w14:paraId="20487876" w14:textId="0019699D" w:rsidR="000070C0" w:rsidRDefault="000070C0">
      <w:r>
        <w:t>3.contextmenu right click</w:t>
      </w:r>
    </w:p>
    <w:p w14:paraId="69F551CC" w14:textId="5D28608B" w:rsidR="000070C0" w:rsidRDefault="000070C0">
      <w:r>
        <w:t>4.mouseenter : means on mouse over</w:t>
      </w:r>
    </w:p>
    <w:p w14:paraId="710C9A9F" w14:textId="784E3C36" w:rsidR="000070C0" w:rsidRDefault="000070C0">
      <w:r>
        <w:t xml:space="preserve">5.mouseleave : means mouse out </w:t>
      </w:r>
    </w:p>
    <w:p w14:paraId="75E3E769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31A7B9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FC325B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24B836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BBB995B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http-equiv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F6F235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AB69B51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7157E1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452A54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7D75BF50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D31AF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62.5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939685C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1A65547C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#box1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3C66E254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D31AF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2057CB8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D31AF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8E6E45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D31AF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1.5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E291538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D31AF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vw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920027A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1C0BC2FC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A440E06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"https://code.jquery.com/jquery-3.6.0.min.js"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integrity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"sha256-/xUj+3OJU5yExlq6GSYGSHk7tPXikynS7ogEvDej/m4="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crossorigin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"anonymous"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DAB2CD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0A4C46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A1CDF31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"box1"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0AB1267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&gt;Text box&lt;/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DEDA45B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&gt;Lorem ipsum dolor sit, amet consectetur adipisicing elit. Corporis provident, similique, expedita eos doloribus aperiam hic incidunt sit cum impedit optio veniam quos tempora. Tempora?&lt;/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0C6ED9B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A963624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A7CD09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33719076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click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26BFCF91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"#box1"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"#27ae60"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78AB935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});</w:t>
      </w:r>
    </w:p>
    <w:p w14:paraId="0FEFDD54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dblclick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(()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00AA667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"#e74c3c"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39E6A73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5F669DFC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contextmenu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7EC7BCB6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"#8e44ad"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F9F8F19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37418B06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mouseenter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687F2FF5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'background-color'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"#1abc9c"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25FAE7B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5BB594C6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mouseleave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601965F1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'background-color'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"#f1c40f"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968AB9D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4F8C7070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</w:t>
      </w:r>
    </w:p>
    <w:p w14:paraId="59C260B0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1041E47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60A3134" w14:textId="77777777" w:rsidR="00D31AF2" w:rsidRPr="00D31AF2" w:rsidRDefault="00D31AF2" w:rsidP="00D31AF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D31AF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C68D548" w14:textId="7B6B4618" w:rsidR="00D31AF2" w:rsidRDefault="00D31AF2"/>
    <w:p w14:paraId="5D6CFADB" w14:textId="38E09261" w:rsidR="001D254F" w:rsidRDefault="001D254F"/>
    <w:p w14:paraId="1A5C5F85" w14:textId="2720FF99" w:rsidR="001D254F" w:rsidRDefault="001D254F">
      <w:r>
        <w:sym w:font="Wingdings" w:char="F0E8"/>
      </w:r>
      <w:r>
        <w:t>USE OF THIS :</w:t>
      </w:r>
    </w:p>
    <w:p w14:paraId="37FA4E2D" w14:textId="2BB2F4B3" w:rsidR="001D254F" w:rsidRDefault="001D254F">
      <w:r>
        <w:t>Note : when ever we have to apply any property on the selected dom element which is already selected for that we can use this keywords eg:</w:t>
      </w:r>
    </w:p>
    <w:p w14:paraId="6EF43803" w14:textId="77777777" w:rsidR="001D254F" w:rsidRPr="00D31AF2" w:rsidRDefault="001D254F" w:rsidP="001D254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'#box1'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mouseleave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2A15BD95" w14:textId="4B844031" w:rsidR="001D254F" w:rsidRPr="00D31AF2" w:rsidRDefault="001D254F" w:rsidP="001D254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this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D31AF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'background-color'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D31AF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"#f1c40f"</w:t>
      </w: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F16C596" w14:textId="77777777" w:rsidR="001D254F" w:rsidRPr="00D31AF2" w:rsidRDefault="001D254F" w:rsidP="001D254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31AF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0B624CD3" w14:textId="77777777" w:rsidR="001D254F" w:rsidRDefault="001D254F"/>
    <w:p w14:paraId="5C37E2CD" w14:textId="1775843F" w:rsidR="008E7149" w:rsidRDefault="008E7149"/>
    <w:p w14:paraId="125F24F4" w14:textId="17881A28" w:rsidR="00E27E03" w:rsidRDefault="00E27E03">
      <w:r>
        <w:sym w:font="Wingdings" w:char="F0E8"/>
      </w:r>
      <w:r>
        <w:t>KEYBOARD EVENT :</w:t>
      </w:r>
    </w:p>
    <w:p w14:paraId="5B603131" w14:textId="5FEAF84B" w:rsidR="00E27E03" w:rsidRDefault="00E27E03">
      <w:r>
        <w:rPr>
          <w:noProof/>
        </w:rPr>
        <w:drawing>
          <wp:inline distT="0" distB="0" distL="0" distR="0" wp14:anchorId="0673161B" wp14:editId="1F2794AE">
            <wp:extent cx="5725795" cy="160246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721" cy="161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4484" w14:textId="10D33318" w:rsidR="000F111F" w:rsidRDefault="000F111F">
      <w:r w:rsidRPr="00126369">
        <w:rPr>
          <w:highlight w:val="magenta"/>
        </w:rPr>
        <w:t>Key up means : jab bhi hum key ko press kar ke chodenge to we envent apply karenga .</w:t>
      </w:r>
    </w:p>
    <w:p w14:paraId="2963F5E7" w14:textId="08FC1A42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DD6293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A1BA26E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13327B5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2872B1D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http-equiv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68DC1A3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74A7CB4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F9EF436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0B87E6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5693295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873D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873D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62.5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FC66887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9A4E7D2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#box1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065E48E5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873D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873D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A1F385B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873D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873D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AC1D99E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873D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1873D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1.5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9C66515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873D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:</w:t>
      </w:r>
      <w:r w:rsidRPr="001873D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vw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B209293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BA3D0DE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690A8B7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"https://code.jquery.com/jquery-3.6.0.min.js"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integrity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"sha256-/xUj+3OJU5yExlq6GSYGSHk7tPXikynS7ogEvDej/m4="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crossorigin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"anonymous"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A56D0A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354FC70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652C6F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"box1"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664656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&gt;Text box&lt;/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A52AEF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&gt;Lorem ipsum dolor sit, amet consectetur adipisicing elit. Corporis provident, similique, expedita eos doloribus aperiam hic incidunt sit cum impedit optio veniam quos tempora. Tempora?&lt;/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B6CD68E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700D95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C5DAAD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(document).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13631EFA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'body'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keypress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5CA827AC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"green"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A06DCEF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});</w:t>
      </w:r>
    </w:p>
    <w:p w14:paraId="3456826F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'body'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keydown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75D6AC58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"#e74c3c"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79EABDF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2D346640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'body'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keyup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4E436FBA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1873D9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1873D9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"#2980b9"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C22218B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146D8559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</w:p>
    <w:p w14:paraId="48A1757B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</w:t>
      </w:r>
    </w:p>
    <w:p w14:paraId="7524DAD4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EBED7B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0241E6" w14:textId="77777777" w:rsidR="001873D9" w:rsidRPr="001873D9" w:rsidRDefault="001873D9" w:rsidP="001873D9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1873D9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1873D9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500C7B6" w14:textId="0CB61B49" w:rsidR="00E27E03" w:rsidRDefault="00E27E03"/>
    <w:p w14:paraId="7E0A9B46" w14:textId="1ECED126" w:rsidR="00AB5A0F" w:rsidRDefault="00AB5A0F">
      <w:r>
        <w:t>Note : way of selelcting multiple element :</w:t>
      </w:r>
    </w:p>
    <w:p w14:paraId="70ADD582" w14:textId="77777777" w:rsidR="00AB5A0F" w:rsidRPr="00AB5A0F" w:rsidRDefault="00AB5A0F" w:rsidP="00AB5A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AB5A0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(document).</w:t>
      </w:r>
      <w:r w:rsidRPr="00AB5A0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B5A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57E4CD5E" w14:textId="77777777" w:rsidR="00AB5A0F" w:rsidRPr="00AB5A0F" w:rsidRDefault="00AB5A0F" w:rsidP="00AB5A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AB5A0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B5A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'#myname,#myclass,#id,#myselect,#submit'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AB5A0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focus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B5A0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7FA773C6" w14:textId="77777777" w:rsidR="00AB5A0F" w:rsidRPr="00AB5A0F" w:rsidRDefault="00AB5A0F" w:rsidP="00AB5A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AB5A0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B5A0F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AB5A0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B5A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AB5A0F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"#8e44ad"</w:t>
      </w: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61170F5" w14:textId="77777777" w:rsidR="00AB5A0F" w:rsidRPr="00AB5A0F" w:rsidRDefault="00AB5A0F" w:rsidP="00AB5A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762754EC" w14:textId="77777777" w:rsidR="00AB5A0F" w:rsidRPr="00AB5A0F" w:rsidRDefault="00AB5A0F" w:rsidP="00AB5A0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B5A0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</w:t>
      </w:r>
    </w:p>
    <w:p w14:paraId="7F3A5114" w14:textId="4FC8484E" w:rsidR="00AB5A0F" w:rsidRDefault="00AB5A0F"/>
    <w:p w14:paraId="518AB579" w14:textId="77777777" w:rsidR="008B7564" w:rsidRDefault="008B7564"/>
    <w:p w14:paraId="414180EF" w14:textId="3968A18E" w:rsidR="000F111F" w:rsidRDefault="0071502B">
      <w:r>
        <w:t>Form Event :</w:t>
      </w:r>
    </w:p>
    <w:p w14:paraId="6339B75B" w14:textId="3E19682F" w:rsidR="0071502B" w:rsidRDefault="0071502B">
      <w:r>
        <w:rPr>
          <w:noProof/>
        </w:rPr>
        <w:drawing>
          <wp:inline distT="0" distB="0" distL="0" distR="0" wp14:anchorId="492978A2" wp14:editId="6768E4AB">
            <wp:extent cx="6065822" cy="2000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430" cy="20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EBAC6" w14:textId="63EEC91A" w:rsidR="0071502B" w:rsidRDefault="0071502B">
      <w:r>
        <w:t>1.foucs : when ever we select the field then the foucus event will called .</w:t>
      </w:r>
    </w:p>
    <w:p w14:paraId="5AA5E986" w14:textId="141E8BEE" w:rsidR="0071502B" w:rsidRDefault="0071502B">
      <w:r>
        <w:t>2.blur : when ever any filed of the form is not selected then this property will be applied .</w:t>
      </w:r>
    </w:p>
    <w:p w14:paraId="72EADC42" w14:textId="17ADBD05" w:rsidR="0071502B" w:rsidRDefault="0071502B">
      <w:r>
        <w:lastRenderedPageBreak/>
        <w:t>3.change : this genrally applied on the select form filed .</w:t>
      </w:r>
    </w:p>
    <w:p w14:paraId="7F392F05" w14:textId="0C709C9B" w:rsidR="0071502B" w:rsidRDefault="0071502B">
      <w:r>
        <w:t>4.</w:t>
      </w:r>
      <w:r w:rsidR="00D928A0">
        <w:t>submit : this applied on the form id and it will applied when we click on the submit button .</w:t>
      </w:r>
    </w:p>
    <w:p w14:paraId="5734A266" w14:textId="7D427531" w:rsidR="00D928A0" w:rsidRDefault="00D928A0">
      <w:r>
        <w:t>5.select : when ever we select the content in the form field then this event will be going to called .</w:t>
      </w:r>
    </w:p>
    <w:p w14:paraId="3E333C6B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EA1A245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9DB2342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E46DEC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59D380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http-equiv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5138408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BCF907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&gt;Document&lt;/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AA5E61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6F38B1B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"https://code.jquery.com/jquery-3.6.0.min.js"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integrity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"sha256-/xUj+3OJU5yExlq6GSYGSHk7tPXikynS7ogEvDej/m4="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crossorigin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"anonymous"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82C3272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981CA0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8EFE78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action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"myform"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C4FAFE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Name :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"myname"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7DD9B00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class :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"myclass"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8FFADF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id :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"id"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98111F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country :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select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"myselect"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DD594CD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selected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hidden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&gt;Select any one country&lt;/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5BA3B56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&gt;india&lt;/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833B4A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&gt;pakistan&lt;/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86790D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&gt;Nepal&lt;/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DEA22A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&gt;Srilank&lt;/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00192C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value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&gt;Bangladesh&lt;/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option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D286C0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select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883E73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CD0C5A7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3B6586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B26E98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35497771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'#myname,#myclass,#id,#myselect,#submit'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focus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5E77F112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"#8e44ad"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A6820FC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47C632D2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</w:t>
      </w:r>
    </w:p>
    <w:p w14:paraId="199882E0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0AE18406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'#myname,#myclass,#id,#myselect,#submit'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blur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089299F3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B28A27E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60EEA3D9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</w:t>
      </w:r>
    </w:p>
    <w:p w14:paraId="3E10A136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1F05653E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'#myname,#myclass,#id,#myselect,#submit'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select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2D09C016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"yellow"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A1AC72F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</w:t>
      </w:r>
    </w:p>
    <w:p w14:paraId="205842F3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</w:t>
      </w:r>
    </w:p>
    <w:p w14:paraId="750D14D4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'#myselect'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change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11E4FDD5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FD971F"/>
          <w:sz w:val="21"/>
          <w:szCs w:val="21"/>
          <w:lang w:eastAsia="en-IN"/>
        </w:rPr>
        <w:t>this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"background-color"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"orange"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8EA8EC0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</w:t>
      </w:r>
    </w:p>
    <w:p w14:paraId="79732254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'#myform'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4A3804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submit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(){</w:t>
      </w:r>
    </w:p>
    <w:p w14:paraId="50F8F4C3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</w:t>
      </w:r>
      <w:r w:rsidRPr="004A3804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alert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4A3804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"file have been sucessfully submitted"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9D2CD9B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</w:t>
      </w:r>
    </w:p>
    <w:p w14:paraId="27269B50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</w:p>
    <w:p w14:paraId="0F21040A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A49B0D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5DCE3AA" w14:textId="77777777" w:rsidR="004A3804" w:rsidRPr="004A3804" w:rsidRDefault="004A3804" w:rsidP="004A380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4A3804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4A380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996D4F4" w14:textId="35CC1002" w:rsidR="00D928A0" w:rsidRDefault="00D928A0"/>
    <w:p w14:paraId="708EE794" w14:textId="21CE9392" w:rsidR="000C714F" w:rsidRDefault="000C714F"/>
    <w:p w14:paraId="0D00063C" w14:textId="78AC6AC9" w:rsidR="000A5C7E" w:rsidRDefault="000A5C7E">
      <w:r>
        <w:t>Windows event :</w:t>
      </w:r>
    </w:p>
    <w:p w14:paraId="0989A63F" w14:textId="4DB0B114" w:rsidR="000A5C7E" w:rsidRDefault="000A5C7E">
      <w:r>
        <w:rPr>
          <w:noProof/>
        </w:rPr>
        <w:drawing>
          <wp:inline distT="0" distB="0" distL="0" distR="0" wp14:anchorId="5352BB15" wp14:editId="33A14A6B">
            <wp:extent cx="5119370" cy="1602464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474" cy="161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62DAD" w14:textId="5E7DF2B5" w:rsidR="008227CF" w:rsidRDefault="008227CF">
      <w:r w:rsidRPr="00A06D64">
        <w:rPr>
          <w:highlight w:val="magenta"/>
        </w:rPr>
        <w:t>Note :scroll and resize or any other can be use with the other element of DOM instead of window .</w:t>
      </w:r>
    </w:p>
    <w:p w14:paraId="20D4F414" w14:textId="1AC7C825" w:rsidR="00A06D64" w:rsidRDefault="00A06D64"/>
    <w:p w14:paraId="7D55E411" w14:textId="15F8DBFE" w:rsidR="000046EC" w:rsidRDefault="000046EC">
      <w:r>
        <w:rPr>
          <w:noProof/>
        </w:rPr>
        <w:drawing>
          <wp:inline distT="0" distB="0" distL="0" distR="0" wp14:anchorId="625E6988" wp14:editId="145D1E35">
            <wp:extent cx="6260465" cy="1982709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360" cy="1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883C" w14:textId="39187A1A" w:rsidR="008227CF" w:rsidRDefault="008227CF"/>
    <w:p w14:paraId="7B111195" w14:textId="0F2EF20A" w:rsidR="008463DF" w:rsidRDefault="008463DF">
      <w:r>
        <w:sym w:font="Wingdings" w:char="F0E8"/>
      </w:r>
      <w:r>
        <w:t>GET METHOD :</w:t>
      </w:r>
    </w:p>
    <w:p w14:paraId="17082624" w14:textId="1B025741" w:rsidR="008463DF" w:rsidRDefault="008463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DFB686" wp14:editId="50B7C5FD">
            <wp:extent cx="5807798" cy="24104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87" cy="241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1F45" w14:textId="344DDE40" w:rsidR="00C84A49" w:rsidRDefault="00C84A49">
      <w:pPr>
        <w:rPr>
          <w:noProof/>
        </w:rPr>
      </w:pPr>
      <w:r>
        <w:rPr>
          <w:noProof/>
        </w:rPr>
        <w:t>Attr get method :</w:t>
      </w:r>
    </w:p>
    <w:p w14:paraId="2A54190A" w14:textId="6640B93E" w:rsidR="00C84A49" w:rsidRDefault="00C84A49">
      <w:pPr>
        <w:rPr>
          <w:noProof/>
        </w:rPr>
      </w:pPr>
      <w:r>
        <w:rPr>
          <w:noProof/>
        </w:rPr>
        <w:drawing>
          <wp:inline distT="0" distB="0" distL="0" distR="0" wp14:anchorId="46FE28F1" wp14:editId="5559C17D">
            <wp:extent cx="6263817" cy="2797521"/>
            <wp:effectExtent l="0" t="0" r="381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29" cy="280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7B3A" w14:textId="091308FC" w:rsidR="0046195D" w:rsidRDefault="0046195D" w:rsidP="0046195D">
      <w:pPr>
        <w:rPr>
          <w:noProof/>
        </w:rPr>
      </w:pPr>
    </w:p>
    <w:p w14:paraId="3A4C65C4" w14:textId="63429C09" w:rsidR="0046195D" w:rsidRDefault="0046195D" w:rsidP="0046195D">
      <w:r>
        <w:sym w:font="Wingdings" w:char="F0E8"/>
      </w:r>
      <w:r>
        <w:t>SET METHOD :</w:t>
      </w:r>
    </w:p>
    <w:p w14:paraId="0D68F8BD" w14:textId="786EA97A" w:rsidR="0046195D" w:rsidRDefault="0046195D" w:rsidP="0046195D">
      <w:r>
        <w:rPr>
          <w:noProof/>
        </w:rPr>
        <w:drawing>
          <wp:inline distT="0" distB="0" distL="0" distR="0" wp14:anchorId="311670C1" wp14:editId="25C101CC">
            <wp:extent cx="5957180" cy="2226945"/>
            <wp:effectExtent l="0" t="0" r="571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55" cy="223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9A44" w14:textId="6FF300BC" w:rsidR="00E6438F" w:rsidRDefault="00E6438F" w:rsidP="0046195D"/>
    <w:p w14:paraId="58702AED" w14:textId="6739372C" w:rsidR="00E6438F" w:rsidRDefault="00E6438F" w:rsidP="0046195D">
      <w:r>
        <w:rPr>
          <w:noProof/>
        </w:rPr>
        <w:lastRenderedPageBreak/>
        <w:drawing>
          <wp:inline distT="0" distB="0" distL="0" distR="0" wp14:anchorId="413718DB" wp14:editId="2A2EF9FD">
            <wp:extent cx="5965825" cy="226336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183" cy="227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9224" w14:textId="4757F686" w:rsidR="008640D5" w:rsidRDefault="007805A6" w:rsidP="0046195D">
      <w:r>
        <w:t>Attributes set :</w:t>
      </w:r>
    </w:p>
    <w:p w14:paraId="14995A4F" w14:textId="08134F79" w:rsidR="007805A6" w:rsidRDefault="007805A6" w:rsidP="0046195D">
      <w:r>
        <w:rPr>
          <w:noProof/>
        </w:rPr>
        <w:drawing>
          <wp:inline distT="0" distB="0" distL="0" distR="0" wp14:anchorId="2E00162D" wp14:editId="1C325B22">
            <wp:extent cx="6042660" cy="23312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183" cy="234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C9757" w14:textId="512B1D78" w:rsidR="00274EB0" w:rsidRDefault="00274EB0" w:rsidP="0046195D"/>
    <w:p w14:paraId="7E16580F" w14:textId="77777777" w:rsidR="00E17AAA" w:rsidRDefault="00E17AAA" w:rsidP="0046195D"/>
    <w:p w14:paraId="0202E9E7" w14:textId="20BF2903" w:rsidR="00E17AAA" w:rsidRPr="00E17AAA" w:rsidRDefault="00E17AAA" w:rsidP="0046195D">
      <w:pPr>
        <w:rPr>
          <w:sz w:val="44"/>
          <w:szCs w:val="44"/>
        </w:rPr>
      </w:pPr>
      <w:r w:rsidRPr="00E17AAA">
        <w:rPr>
          <w:sz w:val="44"/>
          <w:szCs w:val="44"/>
        </w:rPr>
        <w:sym w:font="Wingdings" w:char="F0E8"/>
      </w:r>
      <w:r w:rsidRPr="00E17AAA">
        <w:rPr>
          <w:sz w:val="44"/>
          <w:szCs w:val="44"/>
        </w:rPr>
        <w:t>Class list in j query :</w:t>
      </w:r>
    </w:p>
    <w:p w14:paraId="60D4CBE6" w14:textId="384F0350" w:rsidR="00E17AAA" w:rsidRDefault="00E17AAA" w:rsidP="0046195D">
      <w:r>
        <w:rPr>
          <w:noProof/>
        </w:rPr>
        <w:drawing>
          <wp:inline distT="0" distB="0" distL="0" distR="0" wp14:anchorId="351C595F" wp14:editId="24529912">
            <wp:extent cx="5889279" cy="22364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251" cy="225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EE67C" w14:textId="7B3440A1" w:rsidR="00372C1B" w:rsidRDefault="00372C1B" w:rsidP="0046195D">
      <w:r>
        <w:rPr>
          <w:noProof/>
        </w:rPr>
        <w:lastRenderedPageBreak/>
        <w:drawing>
          <wp:inline distT="0" distB="0" distL="0" distR="0" wp14:anchorId="1941D271" wp14:editId="76C0DBED">
            <wp:extent cx="5893806" cy="20500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25" cy="207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523FE" w14:textId="73754E46" w:rsidR="00E17AAA" w:rsidRDefault="00E17AAA" w:rsidP="0046195D"/>
    <w:p w14:paraId="7648BFB3" w14:textId="23FA7C71" w:rsidR="00915E32" w:rsidRDefault="00915E32" w:rsidP="0046195D"/>
    <w:p w14:paraId="5B84C442" w14:textId="277698DC" w:rsidR="007302A2" w:rsidRDefault="007302A2" w:rsidP="0046195D">
      <w:r>
        <w:sym w:font="Wingdings" w:char="F0E8"/>
      </w:r>
      <w:r>
        <w:t>Adding multiple class :</w:t>
      </w:r>
    </w:p>
    <w:p w14:paraId="0BD30857" w14:textId="29A5D6C8" w:rsidR="007302A2" w:rsidRDefault="007302A2" w:rsidP="0046195D">
      <w:r>
        <w:rPr>
          <w:noProof/>
        </w:rPr>
        <w:drawing>
          <wp:inline distT="0" distB="0" distL="0" distR="0" wp14:anchorId="147CBFE4" wp14:editId="2500C582">
            <wp:extent cx="5748655" cy="2141144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860" cy="215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863B" w14:textId="3FE6C858" w:rsidR="00C7551F" w:rsidRDefault="00C7551F" w:rsidP="0046195D"/>
    <w:p w14:paraId="13A0B5DB" w14:textId="176D5CE4" w:rsidR="00E63D8B" w:rsidRDefault="00E63D8B" w:rsidP="0046195D"/>
    <w:p w14:paraId="5991517F" w14:textId="36F05798" w:rsidR="00E63D8B" w:rsidRDefault="00E63D8B" w:rsidP="0046195D"/>
    <w:p w14:paraId="67933F3A" w14:textId="5231322F" w:rsidR="00C93FF6" w:rsidRPr="00E63D8B" w:rsidRDefault="00C93FF6" w:rsidP="0046195D">
      <w:pPr>
        <w:rPr>
          <w:sz w:val="56"/>
          <w:szCs w:val="56"/>
        </w:rPr>
      </w:pPr>
      <w:r w:rsidRPr="00E63D8B">
        <w:rPr>
          <w:sz w:val="56"/>
          <w:szCs w:val="56"/>
        </w:rPr>
        <w:sym w:font="Wingdings" w:char="F0E8"/>
      </w:r>
      <w:r w:rsidRPr="00E63D8B">
        <w:rPr>
          <w:sz w:val="56"/>
          <w:szCs w:val="56"/>
        </w:rPr>
        <w:t>Adding in line css :</w:t>
      </w:r>
    </w:p>
    <w:p w14:paraId="445F205F" w14:textId="7972904E" w:rsidR="00C93FF6" w:rsidRDefault="00C93FF6" w:rsidP="0046195D">
      <w:r>
        <w:t xml:space="preserve">We can use css method </w:t>
      </w:r>
    </w:p>
    <w:p w14:paraId="3B16F573" w14:textId="5DA8B22E" w:rsidR="00C93FF6" w:rsidRPr="00E63D8B" w:rsidRDefault="00C93FF6" w:rsidP="0046195D">
      <w:pPr>
        <w:rPr>
          <w:sz w:val="56"/>
          <w:szCs w:val="56"/>
        </w:rPr>
      </w:pPr>
      <w:r w:rsidRPr="00E63D8B">
        <w:rPr>
          <w:sz w:val="56"/>
          <w:szCs w:val="56"/>
        </w:rPr>
        <w:sym w:font="Wingdings" w:char="F0E8"/>
      </w:r>
      <w:r w:rsidRPr="00E63D8B">
        <w:rPr>
          <w:sz w:val="56"/>
          <w:szCs w:val="56"/>
        </w:rPr>
        <w:t>Adding multiple inline css property :</w:t>
      </w:r>
      <w:r w:rsidR="00E63D8B">
        <w:rPr>
          <w:sz w:val="56"/>
          <w:szCs w:val="56"/>
        </w:rPr>
        <w:t>by using curly bracket .</w:t>
      </w:r>
    </w:p>
    <w:p w14:paraId="42295AA9" w14:textId="44339194" w:rsidR="00C93FF6" w:rsidRDefault="00C93FF6" w:rsidP="0046195D">
      <w:r>
        <w:rPr>
          <w:noProof/>
        </w:rPr>
        <w:lastRenderedPageBreak/>
        <w:drawing>
          <wp:inline distT="0" distB="0" distL="0" distR="0" wp14:anchorId="09E725EA" wp14:editId="4FB6905B">
            <wp:extent cx="6201624" cy="226822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298" cy="227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E5C5" w14:textId="36F43400" w:rsidR="00AE551E" w:rsidRDefault="00AE551E" w:rsidP="0046195D"/>
    <w:p w14:paraId="517BB645" w14:textId="120C5FD8" w:rsidR="00343F8D" w:rsidRPr="00343F8D" w:rsidRDefault="00343F8D" w:rsidP="0046195D">
      <w:pPr>
        <w:rPr>
          <w:sz w:val="44"/>
          <w:szCs w:val="44"/>
        </w:rPr>
      </w:pPr>
    </w:p>
    <w:p w14:paraId="7FC58EB9" w14:textId="23BF2AF2" w:rsidR="00343F8D" w:rsidRPr="00343F8D" w:rsidRDefault="00343F8D" w:rsidP="0046195D">
      <w:pPr>
        <w:rPr>
          <w:sz w:val="44"/>
          <w:szCs w:val="44"/>
        </w:rPr>
      </w:pPr>
      <w:r w:rsidRPr="00343F8D">
        <w:rPr>
          <w:sz w:val="44"/>
          <w:szCs w:val="44"/>
        </w:rPr>
        <w:t>8. on and off :</w:t>
      </w:r>
    </w:p>
    <w:p w14:paraId="77DF3EEE" w14:textId="450D943F" w:rsidR="00343F8D" w:rsidRDefault="00343F8D" w:rsidP="0046195D">
      <w:r>
        <w:t>Previous :</w:t>
      </w:r>
    </w:p>
    <w:p w14:paraId="327000B6" w14:textId="2AB5717D" w:rsidR="00343F8D" w:rsidRDefault="00343F8D" w:rsidP="0046195D">
      <w:pPr>
        <w:rPr>
          <w:noProof/>
        </w:rPr>
      </w:pPr>
      <w:r>
        <w:rPr>
          <w:noProof/>
        </w:rPr>
        <w:drawing>
          <wp:inline distT="0" distB="0" distL="0" distR="0" wp14:anchorId="7E54AAB3" wp14:editId="1B804AB8">
            <wp:extent cx="5504180" cy="1602463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88" cy="161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900C" w14:textId="6ED5C258" w:rsidR="00343F8D" w:rsidRDefault="00343F8D" w:rsidP="00343F8D"/>
    <w:p w14:paraId="198DADB2" w14:textId="5ACD06F2" w:rsidR="00343F8D" w:rsidRDefault="00343F8D" w:rsidP="00343F8D">
      <w:r>
        <w:t>By using on :</w:t>
      </w:r>
    </w:p>
    <w:p w14:paraId="069061DC" w14:textId="30D24009" w:rsidR="00343F8D" w:rsidRDefault="00343F8D" w:rsidP="00343F8D">
      <w:r>
        <w:rPr>
          <w:noProof/>
        </w:rPr>
        <w:drawing>
          <wp:inline distT="0" distB="0" distL="0" distR="0" wp14:anchorId="1E94FC1F" wp14:editId="68B63313">
            <wp:extent cx="5644515" cy="255760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214" cy="257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74D6" w14:textId="67558848" w:rsidR="00343F8D" w:rsidRDefault="00343F8D" w:rsidP="00343F8D">
      <w:r>
        <w:lastRenderedPageBreak/>
        <w:t>Eg :</w:t>
      </w:r>
    </w:p>
    <w:p w14:paraId="575A1476" w14:textId="318D37F2" w:rsidR="00343F8D" w:rsidRDefault="00343F8D" w:rsidP="00343F8D">
      <w:r>
        <w:rPr>
          <w:noProof/>
        </w:rPr>
        <w:drawing>
          <wp:inline distT="0" distB="0" distL="0" distR="0" wp14:anchorId="000AC396" wp14:editId="7B01B1D9">
            <wp:extent cx="6264998" cy="2144333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544" cy="215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1562" w14:textId="7A597BB9" w:rsidR="00343F8D" w:rsidRDefault="00343F8D" w:rsidP="00343F8D">
      <w:r>
        <w:sym w:font="Wingdings" w:char="F0E8"/>
      </w:r>
      <w:r>
        <w:t>other way of using or using on function for one event or for if I want to add same function for multiple event :</w:t>
      </w:r>
    </w:p>
    <w:p w14:paraId="55EC7047" w14:textId="1E4AFF4B" w:rsidR="00343F8D" w:rsidRDefault="00313815" w:rsidP="00343F8D">
      <w:r>
        <w:rPr>
          <w:noProof/>
        </w:rPr>
        <w:drawing>
          <wp:inline distT="0" distB="0" distL="0" distR="0" wp14:anchorId="1048AB82" wp14:editId="1B621EF9">
            <wp:extent cx="6228784" cy="1819907"/>
            <wp:effectExtent l="0" t="0" r="63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706" cy="185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099A4" w14:textId="698307A9" w:rsidR="00313815" w:rsidRDefault="00313815" w:rsidP="00343F8D"/>
    <w:p w14:paraId="62C9CB7D" w14:textId="2E883B75" w:rsidR="00313815" w:rsidRDefault="00313815" w:rsidP="00343F8D">
      <w:r>
        <w:sym w:font="Wingdings" w:char="F0E8"/>
      </w:r>
      <w:r>
        <w:t xml:space="preserve"> using of off method: if I want to not use certain event for that purpose I can use off method :</w:t>
      </w:r>
    </w:p>
    <w:p w14:paraId="76105223" w14:textId="0B6DF1F8" w:rsidR="00313815" w:rsidRDefault="00313815" w:rsidP="00343F8D">
      <w:r>
        <w:rPr>
          <w:noProof/>
        </w:rPr>
        <w:drawing>
          <wp:inline distT="0" distB="0" distL="0" distR="0" wp14:anchorId="7822F2B4" wp14:editId="0E9F2C2A">
            <wp:extent cx="5762531" cy="17138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98" cy="172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7F1A" w14:textId="787F3246" w:rsidR="00313815" w:rsidRDefault="00313815" w:rsidP="00343F8D"/>
    <w:p w14:paraId="42B8A59C" w14:textId="1D1AADD0" w:rsidR="00FD475A" w:rsidRDefault="00FD475A" w:rsidP="00343F8D">
      <w:pPr>
        <w:rPr>
          <w:sz w:val="56"/>
          <w:szCs w:val="56"/>
        </w:rPr>
      </w:pPr>
      <w:r w:rsidRPr="00FD475A">
        <w:rPr>
          <w:sz w:val="56"/>
          <w:szCs w:val="56"/>
        </w:rPr>
        <w:t>9.</w:t>
      </w:r>
    </w:p>
    <w:p w14:paraId="238AD902" w14:textId="61302BF0" w:rsidR="00FD475A" w:rsidRDefault="00FD475A" w:rsidP="00343F8D">
      <w:pPr>
        <w:rPr>
          <w:sz w:val="36"/>
          <w:szCs w:val="36"/>
        </w:rPr>
      </w:pPr>
      <w:r>
        <w:rPr>
          <w:sz w:val="36"/>
          <w:szCs w:val="36"/>
        </w:rPr>
        <w:t>9.1 .Append() or prepend():</w:t>
      </w:r>
    </w:p>
    <w:p w14:paraId="10127B32" w14:textId="468B0F20" w:rsidR="00FD475A" w:rsidRDefault="00FD475A" w:rsidP="00343F8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71EF78" wp14:editId="4A735B86">
            <wp:extent cx="5626729" cy="18256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744" cy="182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2A98" w14:textId="4FFEFF9B" w:rsidR="008A6C4A" w:rsidRDefault="008A6C4A" w:rsidP="00343F8D">
      <w:pPr>
        <w:rPr>
          <w:sz w:val="36"/>
          <w:szCs w:val="36"/>
        </w:rPr>
      </w:pPr>
    </w:p>
    <w:p w14:paraId="04A0B6DA" w14:textId="0E662F8A" w:rsidR="008A6C4A" w:rsidRDefault="008A6C4A" w:rsidP="00343F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E76C13E" wp14:editId="1BD32604">
            <wp:extent cx="5640309" cy="1621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931" cy="162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6A93" w14:textId="4EB2BD3C" w:rsidR="00842E71" w:rsidRDefault="00842E71" w:rsidP="00343F8D">
      <w:pPr>
        <w:rPr>
          <w:sz w:val="36"/>
          <w:szCs w:val="36"/>
        </w:rPr>
      </w:pPr>
    </w:p>
    <w:p w14:paraId="3A1285CE" w14:textId="4B611790" w:rsidR="000C30FE" w:rsidRDefault="000C30FE" w:rsidP="00343F8D">
      <w:pPr>
        <w:rPr>
          <w:sz w:val="36"/>
          <w:szCs w:val="36"/>
        </w:rPr>
      </w:pPr>
      <w:r>
        <w:rPr>
          <w:sz w:val="36"/>
          <w:szCs w:val="36"/>
        </w:rPr>
        <w:t>9.2 After and before :</w:t>
      </w:r>
    </w:p>
    <w:p w14:paraId="66D1D98F" w14:textId="690CFE69" w:rsidR="000C30FE" w:rsidRDefault="000C30FE" w:rsidP="00343F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580765A" wp14:editId="2AB12609">
            <wp:extent cx="5952653" cy="15891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096" cy="15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FC81" w14:textId="4C4BAC17" w:rsidR="004336C5" w:rsidRDefault="004336C5" w:rsidP="00343F8D">
      <w:pPr>
        <w:rPr>
          <w:sz w:val="36"/>
          <w:szCs w:val="36"/>
        </w:rPr>
      </w:pPr>
    </w:p>
    <w:p w14:paraId="0E15D649" w14:textId="6CDF056B" w:rsidR="004336C5" w:rsidRDefault="004336C5" w:rsidP="00343F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109E6C3" wp14:editId="4B504114">
            <wp:extent cx="5916295" cy="18559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28" cy="186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C5D8" w14:textId="09A3D2EA" w:rsidR="00933D57" w:rsidRDefault="005D635B" w:rsidP="00343F8D">
      <w:pPr>
        <w:rPr>
          <w:sz w:val="36"/>
          <w:szCs w:val="36"/>
        </w:rPr>
      </w:pPr>
      <w:r>
        <w:rPr>
          <w:sz w:val="36"/>
          <w:szCs w:val="36"/>
        </w:rPr>
        <w:lastRenderedPageBreak/>
        <w:t>9.3 Empty and remove :</w:t>
      </w:r>
    </w:p>
    <w:p w14:paraId="6CDF06D7" w14:textId="3AB82032" w:rsidR="005D635B" w:rsidRDefault="005D635B" w:rsidP="00343F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AAD364B" wp14:editId="62A04D08">
            <wp:extent cx="5916295" cy="1987236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73" cy="199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F468" w14:textId="5AF5B0F9" w:rsidR="00E83D18" w:rsidRDefault="00E83D18" w:rsidP="00343F8D">
      <w:pPr>
        <w:rPr>
          <w:sz w:val="36"/>
          <w:szCs w:val="36"/>
        </w:rPr>
      </w:pPr>
    </w:p>
    <w:p w14:paraId="1E9314D4" w14:textId="7E13507A" w:rsidR="00633855" w:rsidRDefault="00633855" w:rsidP="00343F8D">
      <w:pPr>
        <w:rPr>
          <w:sz w:val="36"/>
          <w:szCs w:val="36"/>
        </w:rPr>
      </w:pPr>
      <w:r>
        <w:rPr>
          <w:sz w:val="36"/>
          <w:szCs w:val="36"/>
        </w:rPr>
        <w:t xml:space="preserve">9.4 AppendTo() and prependTo() : both work same as append and prepend but have syntax </w:t>
      </w:r>
      <w:r w:rsidR="009A100A">
        <w:rPr>
          <w:sz w:val="36"/>
          <w:szCs w:val="36"/>
        </w:rPr>
        <w:t>difference .</w:t>
      </w:r>
    </w:p>
    <w:p w14:paraId="4603584C" w14:textId="3F115FFA" w:rsidR="00715B1C" w:rsidRDefault="0073785A" w:rsidP="00343F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E9F1910" wp14:editId="76C001C8">
            <wp:extent cx="5726317" cy="1671320"/>
            <wp:effectExtent l="0" t="0" r="825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825" cy="167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BC4AD" w14:textId="2AD4E5EF" w:rsidR="00C21E7B" w:rsidRDefault="00C21E7B" w:rsidP="00343F8D">
      <w:pPr>
        <w:rPr>
          <w:sz w:val="36"/>
          <w:szCs w:val="36"/>
        </w:rPr>
      </w:pPr>
    </w:p>
    <w:p w14:paraId="4485C76F" w14:textId="21D4E1E8" w:rsidR="00C21E7B" w:rsidRDefault="00C21E7B" w:rsidP="00343F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9AE4DC" wp14:editId="46B455B4">
            <wp:extent cx="5671820" cy="2679826"/>
            <wp:effectExtent l="0" t="0" r="508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40" cy="269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556DF" w14:textId="77777777" w:rsidR="00A16A94" w:rsidRDefault="00A16A94" w:rsidP="00343F8D">
      <w:pPr>
        <w:rPr>
          <w:sz w:val="36"/>
          <w:szCs w:val="36"/>
        </w:rPr>
      </w:pPr>
    </w:p>
    <w:p w14:paraId="6723906B" w14:textId="77777777" w:rsidR="00A16A94" w:rsidRDefault="00A16A94" w:rsidP="00343F8D">
      <w:pPr>
        <w:rPr>
          <w:sz w:val="36"/>
          <w:szCs w:val="36"/>
        </w:rPr>
      </w:pPr>
    </w:p>
    <w:p w14:paraId="6AF3EBBC" w14:textId="77777777" w:rsidR="00A16A94" w:rsidRDefault="00A16A94" w:rsidP="00343F8D">
      <w:pPr>
        <w:rPr>
          <w:sz w:val="36"/>
          <w:szCs w:val="36"/>
        </w:rPr>
      </w:pPr>
    </w:p>
    <w:p w14:paraId="6BEC08ED" w14:textId="75D28DFF" w:rsidR="000919C5" w:rsidRDefault="000919C5" w:rsidP="00343F8D">
      <w:pPr>
        <w:rPr>
          <w:sz w:val="36"/>
          <w:szCs w:val="36"/>
        </w:rPr>
      </w:pPr>
      <w:r>
        <w:rPr>
          <w:sz w:val="36"/>
          <w:szCs w:val="36"/>
        </w:rPr>
        <w:t>9.</w:t>
      </w:r>
      <w:r w:rsidR="00122AFB">
        <w:rPr>
          <w:sz w:val="36"/>
          <w:szCs w:val="36"/>
        </w:rPr>
        <w:t>5</w:t>
      </w:r>
      <w:r>
        <w:rPr>
          <w:sz w:val="36"/>
          <w:szCs w:val="36"/>
        </w:rPr>
        <w:t>. clone ();</w:t>
      </w:r>
    </w:p>
    <w:p w14:paraId="73125E74" w14:textId="041E8342" w:rsidR="000919C5" w:rsidRDefault="000919C5" w:rsidP="00343F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C0E49CD" wp14:editId="292ED141">
            <wp:extent cx="5934547" cy="2315020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904" cy="232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29E2" w14:textId="6A554C16" w:rsidR="00990E49" w:rsidRDefault="0097657B" w:rsidP="00343F8D">
      <w:pPr>
        <w:rPr>
          <w:sz w:val="36"/>
          <w:szCs w:val="36"/>
        </w:rPr>
      </w:pPr>
      <w:r>
        <w:rPr>
          <w:sz w:val="36"/>
          <w:szCs w:val="36"/>
        </w:rPr>
        <w:t xml:space="preserve">9.6. </w:t>
      </w:r>
    </w:p>
    <w:p w14:paraId="6554DADB" w14:textId="1519832B" w:rsidR="0097657B" w:rsidRDefault="0097657B" w:rsidP="00343F8D">
      <w:pPr>
        <w:rPr>
          <w:sz w:val="36"/>
          <w:szCs w:val="36"/>
        </w:rPr>
      </w:pPr>
      <w:r>
        <w:rPr>
          <w:sz w:val="36"/>
          <w:szCs w:val="36"/>
        </w:rPr>
        <w:t>ReplaceWith():</w:t>
      </w:r>
      <w:r w:rsidR="00FB46BF">
        <w:rPr>
          <w:sz w:val="36"/>
          <w:szCs w:val="36"/>
        </w:rPr>
        <w:t>with the help of replace we replace any particular selector with the given selector .</w:t>
      </w:r>
    </w:p>
    <w:p w14:paraId="5B4B3DC0" w14:textId="0EC9CCE2" w:rsidR="0097657B" w:rsidRDefault="0097657B" w:rsidP="00343F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AB35FFD" wp14:editId="7C8555C0">
            <wp:extent cx="6034135" cy="1618615"/>
            <wp:effectExtent l="0" t="0" r="508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205" cy="162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E33F" w14:textId="4D00592E" w:rsidR="003C090D" w:rsidRDefault="00163452" w:rsidP="00343F8D">
      <w:pPr>
        <w:rPr>
          <w:sz w:val="36"/>
          <w:szCs w:val="36"/>
        </w:rPr>
      </w:pPr>
      <w:r>
        <w:rPr>
          <w:sz w:val="36"/>
          <w:szCs w:val="36"/>
        </w:rPr>
        <w:t xml:space="preserve">Note : in replace with we can also replace with the </w:t>
      </w:r>
      <w:r w:rsidR="00951090">
        <w:rPr>
          <w:sz w:val="36"/>
          <w:szCs w:val="36"/>
        </w:rPr>
        <w:t>text also .</w:t>
      </w:r>
    </w:p>
    <w:p w14:paraId="216A052A" w14:textId="7B54F2B9" w:rsidR="00951090" w:rsidRDefault="00951090" w:rsidP="00343F8D">
      <w:pPr>
        <w:rPr>
          <w:sz w:val="36"/>
          <w:szCs w:val="36"/>
        </w:rPr>
      </w:pPr>
    </w:p>
    <w:p w14:paraId="04F09494" w14:textId="10736D33" w:rsidR="00951090" w:rsidRDefault="00951090" w:rsidP="00343F8D">
      <w:pPr>
        <w:rPr>
          <w:sz w:val="36"/>
          <w:szCs w:val="36"/>
        </w:rPr>
      </w:pPr>
      <w:r>
        <w:rPr>
          <w:sz w:val="36"/>
          <w:szCs w:val="36"/>
        </w:rPr>
        <w:t>9.7 wrap and unwrap method :</w:t>
      </w:r>
    </w:p>
    <w:p w14:paraId="3730FE31" w14:textId="01A5B007" w:rsidR="00951090" w:rsidRDefault="00951090" w:rsidP="00343F8D">
      <w:pPr>
        <w:rPr>
          <w:sz w:val="36"/>
          <w:szCs w:val="36"/>
        </w:rPr>
      </w:pPr>
      <w:r>
        <w:rPr>
          <w:sz w:val="36"/>
          <w:szCs w:val="36"/>
        </w:rPr>
        <w:t>This method is use  to add/remove parent tag for selected element .</w:t>
      </w:r>
    </w:p>
    <w:p w14:paraId="4C5EB424" w14:textId="115F6699" w:rsidR="009B2458" w:rsidRDefault="009B2458" w:rsidP="00343F8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379458" wp14:editId="190C8BE4">
            <wp:extent cx="5957180" cy="1584048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174" cy="160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BAF9" w14:textId="3F902006" w:rsidR="00FC0CF1" w:rsidRDefault="00662780" w:rsidP="00343F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FE9A878" wp14:editId="46F8B8CE">
            <wp:extent cx="6206150" cy="182880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110" cy="183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6EA0" w14:textId="4DE1B886" w:rsidR="00990E49" w:rsidRDefault="00990E49" w:rsidP="00343F8D">
      <w:pPr>
        <w:rPr>
          <w:sz w:val="36"/>
          <w:szCs w:val="36"/>
        </w:rPr>
      </w:pPr>
    </w:p>
    <w:p w14:paraId="6770BAE7" w14:textId="60F06912" w:rsidR="00510D3B" w:rsidRDefault="00510D3B" w:rsidP="00343F8D">
      <w:pPr>
        <w:rPr>
          <w:sz w:val="36"/>
          <w:szCs w:val="36"/>
        </w:rPr>
      </w:pPr>
      <w:r>
        <w:rPr>
          <w:sz w:val="36"/>
          <w:szCs w:val="36"/>
        </w:rPr>
        <w:t>Unwrap :</w:t>
      </w:r>
      <w:r w:rsidR="008E6512">
        <w:rPr>
          <w:sz w:val="36"/>
          <w:szCs w:val="36"/>
        </w:rPr>
        <w:t xml:space="preserve"> remove the parent </w:t>
      </w:r>
    </w:p>
    <w:p w14:paraId="736541FE" w14:textId="51CCE127" w:rsidR="00510D3B" w:rsidRDefault="00510D3B" w:rsidP="00343F8D">
      <w:pPr>
        <w:rPr>
          <w:noProof/>
        </w:rPr>
      </w:pPr>
      <w:r>
        <w:rPr>
          <w:noProof/>
        </w:rPr>
        <w:drawing>
          <wp:inline distT="0" distB="0" distL="0" distR="0" wp14:anchorId="47F2D12E" wp14:editId="235A3339">
            <wp:extent cx="6310265" cy="19665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535" cy="19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66D36" w14:textId="11F87481" w:rsidR="00F26A67" w:rsidRDefault="00F26A67" w:rsidP="00F26A67">
      <w:pPr>
        <w:rPr>
          <w:sz w:val="36"/>
          <w:szCs w:val="36"/>
        </w:rPr>
      </w:pPr>
    </w:p>
    <w:p w14:paraId="039A4212" w14:textId="5E40F9F1" w:rsidR="00F26A67" w:rsidRDefault="00F26A67" w:rsidP="00F26A67">
      <w:pPr>
        <w:rPr>
          <w:sz w:val="36"/>
          <w:szCs w:val="36"/>
        </w:rPr>
      </w:pPr>
      <w:r>
        <w:rPr>
          <w:sz w:val="36"/>
          <w:szCs w:val="36"/>
        </w:rPr>
        <w:t>10.width and height :</w:t>
      </w:r>
    </w:p>
    <w:p w14:paraId="7DC18C88" w14:textId="5B212677" w:rsidR="00F26A67" w:rsidRDefault="00AE40B1" w:rsidP="00F26A67">
      <w:pPr>
        <w:rPr>
          <w:sz w:val="36"/>
          <w:szCs w:val="36"/>
        </w:rPr>
      </w:pPr>
      <w:r>
        <w:rPr>
          <w:sz w:val="36"/>
          <w:szCs w:val="36"/>
        </w:rPr>
        <w:t>A)width :</w:t>
      </w:r>
    </w:p>
    <w:p w14:paraId="21CD8850" w14:textId="3AF016FF" w:rsidR="00AE40B1" w:rsidRDefault="00AE40B1" w:rsidP="00F26A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E7D9BF" wp14:editId="70EC7923">
            <wp:extent cx="6070349" cy="2468880"/>
            <wp:effectExtent l="0" t="0" r="698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811" cy="247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F020A" w14:textId="4B5E1A5D" w:rsidR="007C23B6" w:rsidRDefault="00F038E7" w:rsidP="00F26A67">
      <w:pPr>
        <w:rPr>
          <w:sz w:val="36"/>
          <w:szCs w:val="36"/>
        </w:rPr>
      </w:pPr>
      <w:r>
        <w:rPr>
          <w:sz w:val="36"/>
          <w:szCs w:val="36"/>
        </w:rPr>
        <w:t>b) height :</w:t>
      </w:r>
    </w:p>
    <w:p w14:paraId="74263E05" w14:textId="2B7F9842" w:rsidR="00F038E7" w:rsidRDefault="00F038E7" w:rsidP="00F26A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A32FBC8" wp14:editId="00788B2B">
            <wp:extent cx="5914766" cy="2394642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920" cy="24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0F930" w14:textId="242EA6F2" w:rsidR="00460ECF" w:rsidRDefault="00460ECF" w:rsidP="00F26A67">
      <w:pPr>
        <w:rPr>
          <w:sz w:val="36"/>
          <w:szCs w:val="36"/>
        </w:rPr>
      </w:pPr>
    </w:p>
    <w:p w14:paraId="24F6FD8B" w14:textId="3E6DAF1B" w:rsidR="006E109F" w:rsidRDefault="00212C1A" w:rsidP="00F26A67">
      <w:pPr>
        <w:rPr>
          <w:sz w:val="36"/>
          <w:szCs w:val="36"/>
        </w:rPr>
      </w:pPr>
      <w:r>
        <w:rPr>
          <w:sz w:val="36"/>
          <w:szCs w:val="36"/>
        </w:rPr>
        <w:t>11.</w:t>
      </w:r>
      <w:r w:rsidR="006E109F">
        <w:rPr>
          <w:sz w:val="36"/>
          <w:szCs w:val="36"/>
        </w:rPr>
        <w:t xml:space="preserve">Animation </w:t>
      </w:r>
    </w:p>
    <w:p w14:paraId="2CC764B6" w14:textId="562FB683" w:rsidR="00212C1A" w:rsidRDefault="00997810" w:rsidP="00F26A67">
      <w:pPr>
        <w:rPr>
          <w:sz w:val="36"/>
          <w:szCs w:val="36"/>
        </w:rPr>
      </w:pPr>
      <w:r>
        <w:rPr>
          <w:sz w:val="36"/>
          <w:szCs w:val="36"/>
        </w:rPr>
        <w:t>11.</w:t>
      </w:r>
      <w:r w:rsidR="006E109F">
        <w:rPr>
          <w:sz w:val="36"/>
          <w:szCs w:val="36"/>
        </w:rPr>
        <w:t xml:space="preserve">1. </w:t>
      </w:r>
      <w:r w:rsidR="00C3219D">
        <w:rPr>
          <w:sz w:val="36"/>
          <w:szCs w:val="36"/>
        </w:rPr>
        <w:t>hide (),</w:t>
      </w:r>
      <w:r w:rsidR="00212C1A">
        <w:rPr>
          <w:sz w:val="36"/>
          <w:szCs w:val="36"/>
        </w:rPr>
        <w:t xml:space="preserve"> </w:t>
      </w:r>
      <w:r w:rsidR="00C3219D">
        <w:rPr>
          <w:sz w:val="36"/>
          <w:szCs w:val="36"/>
        </w:rPr>
        <w:t>show (</w:t>
      </w:r>
      <w:r w:rsidR="00212C1A">
        <w:rPr>
          <w:sz w:val="36"/>
          <w:szCs w:val="36"/>
        </w:rPr>
        <w:t xml:space="preserve">) and toggle () </w:t>
      </w:r>
      <w:r w:rsidR="00C3219D">
        <w:rPr>
          <w:sz w:val="36"/>
          <w:szCs w:val="36"/>
        </w:rPr>
        <w:t>:</w:t>
      </w:r>
    </w:p>
    <w:p w14:paraId="18F4A946" w14:textId="750774C0" w:rsidR="00C3219D" w:rsidRPr="00C5195A" w:rsidRDefault="00C3219D" w:rsidP="00F26A67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 xml:space="preserve">a)hide:is used to hide something </w:t>
      </w:r>
    </w:p>
    <w:p w14:paraId="3A16F0D9" w14:textId="6C23A570" w:rsidR="00C3219D" w:rsidRPr="00C5195A" w:rsidRDefault="00C3219D" w:rsidP="00F26A67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>b)show : is used to show something .</w:t>
      </w:r>
    </w:p>
    <w:p w14:paraId="2E8EA7FC" w14:textId="5F01FE10" w:rsidR="00C3219D" w:rsidRPr="00C5195A" w:rsidRDefault="00C3219D" w:rsidP="00F26A67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 xml:space="preserve">c)toggle : is used to hide and show something </w:t>
      </w:r>
    </w:p>
    <w:p w14:paraId="6A7C948F" w14:textId="6FF677EE" w:rsidR="00C3219D" w:rsidRPr="00C5195A" w:rsidRDefault="00C3219D" w:rsidP="00F26A67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>parameter :</w:t>
      </w:r>
    </w:p>
    <w:p w14:paraId="5D63E450" w14:textId="4CD2AF50" w:rsidR="00C3219D" w:rsidRPr="00C5195A" w:rsidRDefault="00C3219D" w:rsidP="00F26A67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>first parameter : “slow”, “fast” ,1000(1sec) ,3000(3sec)</w:t>
      </w:r>
    </w:p>
    <w:p w14:paraId="499C77FD" w14:textId="3FCC1B91" w:rsidR="00C3219D" w:rsidRPr="00C5195A" w:rsidRDefault="00C3219D" w:rsidP="00F26A67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>second parameter : call back function .</w:t>
      </w:r>
    </w:p>
    <w:p w14:paraId="144A5D60" w14:textId="7B98775F" w:rsidR="00EA0EAD" w:rsidRDefault="00EA0EAD" w:rsidP="00F26A67">
      <w:pPr>
        <w:rPr>
          <w:sz w:val="28"/>
          <w:szCs w:val="28"/>
        </w:rPr>
      </w:pPr>
      <w:r w:rsidRPr="00C5195A">
        <w:rPr>
          <w:sz w:val="28"/>
          <w:szCs w:val="28"/>
          <w:highlight w:val="magenta"/>
        </w:rPr>
        <w:lastRenderedPageBreak/>
        <w:t>note : both the parameter is optional .</w:t>
      </w:r>
    </w:p>
    <w:p w14:paraId="232860A3" w14:textId="554850A7" w:rsidR="00C5195A" w:rsidRDefault="00FD119B" w:rsidP="00F26A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9CA8F6" wp14:editId="0D32147A">
            <wp:extent cx="6056768" cy="202882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13" cy="203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B09AF" w14:textId="23BF5172" w:rsidR="00045677" w:rsidRDefault="00045677" w:rsidP="00F26A67">
      <w:pPr>
        <w:rPr>
          <w:sz w:val="28"/>
          <w:szCs w:val="28"/>
        </w:rPr>
      </w:pPr>
    </w:p>
    <w:p w14:paraId="7DA45834" w14:textId="151553E5" w:rsidR="00045677" w:rsidRDefault="00045677" w:rsidP="00F26A67">
      <w:pPr>
        <w:rPr>
          <w:sz w:val="28"/>
          <w:szCs w:val="28"/>
        </w:rPr>
      </w:pPr>
    </w:p>
    <w:p w14:paraId="6E402838" w14:textId="2E53D6BE" w:rsidR="00E03F38" w:rsidRDefault="00E03F38" w:rsidP="00F26A67">
      <w:pPr>
        <w:rPr>
          <w:sz w:val="28"/>
          <w:szCs w:val="28"/>
        </w:rPr>
      </w:pPr>
    </w:p>
    <w:p w14:paraId="61620E2A" w14:textId="2A29BA68" w:rsidR="00E03F38" w:rsidRDefault="00E03F38" w:rsidP="00F26A67">
      <w:pPr>
        <w:rPr>
          <w:sz w:val="28"/>
          <w:szCs w:val="28"/>
        </w:rPr>
      </w:pPr>
      <w:r>
        <w:rPr>
          <w:sz w:val="28"/>
          <w:szCs w:val="28"/>
        </w:rPr>
        <w:t xml:space="preserve">11.2 . </w:t>
      </w:r>
    </w:p>
    <w:p w14:paraId="1DE0E35A" w14:textId="5448BC62" w:rsidR="00E03F38" w:rsidRDefault="00E03F38" w:rsidP="00F26A67">
      <w:pPr>
        <w:rPr>
          <w:sz w:val="28"/>
          <w:szCs w:val="28"/>
        </w:rPr>
      </w:pPr>
      <w:r>
        <w:rPr>
          <w:sz w:val="28"/>
          <w:szCs w:val="28"/>
        </w:rPr>
        <w:t>a)fadeout() :used to hide in fading manner</w:t>
      </w:r>
    </w:p>
    <w:p w14:paraId="056FDAB1" w14:textId="71B3E885" w:rsidR="00E03F38" w:rsidRDefault="00E03F38" w:rsidP="00F26A67">
      <w:pPr>
        <w:rPr>
          <w:sz w:val="28"/>
          <w:szCs w:val="28"/>
        </w:rPr>
      </w:pPr>
      <w:r>
        <w:rPr>
          <w:sz w:val="28"/>
          <w:szCs w:val="28"/>
        </w:rPr>
        <w:t>b)fadein() : used to show the hidden content in fading manner .</w:t>
      </w:r>
    </w:p>
    <w:p w14:paraId="1DEC3253" w14:textId="324F5D3F" w:rsidR="00E03F38" w:rsidRDefault="00E03F38" w:rsidP="00F26A67">
      <w:pPr>
        <w:rPr>
          <w:sz w:val="28"/>
          <w:szCs w:val="28"/>
        </w:rPr>
      </w:pPr>
      <w:r>
        <w:rPr>
          <w:sz w:val="28"/>
          <w:szCs w:val="28"/>
        </w:rPr>
        <w:t>3)fadetoggle() : it will going to hide and show in fading manner .</w:t>
      </w:r>
    </w:p>
    <w:p w14:paraId="29B8FC6D" w14:textId="3A3B945B" w:rsidR="00E03F38" w:rsidRDefault="00E03F38" w:rsidP="00F26A67">
      <w:pPr>
        <w:rPr>
          <w:sz w:val="28"/>
          <w:szCs w:val="28"/>
        </w:rPr>
      </w:pPr>
      <w:r>
        <w:rPr>
          <w:sz w:val="28"/>
          <w:szCs w:val="28"/>
        </w:rPr>
        <w:t>Parameter :</w:t>
      </w:r>
    </w:p>
    <w:p w14:paraId="53B94D89" w14:textId="77777777" w:rsidR="00E03F38" w:rsidRPr="00C5195A" w:rsidRDefault="00E03F38" w:rsidP="00E03F38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>parameter :</w:t>
      </w:r>
    </w:p>
    <w:p w14:paraId="06E052E5" w14:textId="77777777" w:rsidR="00E03F38" w:rsidRPr="00C5195A" w:rsidRDefault="00E03F38" w:rsidP="00E03F38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>first parameter : “slow”, “fast” ,1000(1sec) ,3000(3sec)</w:t>
      </w:r>
    </w:p>
    <w:p w14:paraId="66D8D1AA" w14:textId="77777777" w:rsidR="00E03F38" w:rsidRPr="00C5195A" w:rsidRDefault="00E03F38" w:rsidP="00E03F38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>second parameter : call back function .</w:t>
      </w:r>
    </w:p>
    <w:p w14:paraId="26F0429F" w14:textId="64E44681" w:rsidR="00E03F38" w:rsidRDefault="00E03F38" w:rsidP="00E03F38">
      <w:pPr>
        <w:rPr>
          <w:sz w:val="28"/>
          <w:szCs w:val="28"/>
        </w:rPr>
      </w:pPr>
      <w:r w:rsidRPr="00C5195A">
        <w:rPr>
          <w:sz w:val="28"/>
          <w:szCs w:val="28"/>
          <w:highlight w:val="magenta"/>
        </w:rPr>
        <w:t>note : both the parameter is optional .</w:t>
      </w:r>
    </w:p>
    <w:p w14:paraId="24719CB4" w14:textId="77777777" w:rsidR="006875EA" w:rsidRDefault="006875EA" w:rsidP="00E03F38">
      <w:pPr>
        <w:rPr>
          <w:sz w:val="28"/>
          <w:szCs w:val="28"/>
        </w:rPr>
      </w:pPr>
    </w:p>
    <w:p w14:paraId="1AB74818" w14:textId="67BECDC0" w:rsidR="00E03F38" w:rsidRDefault="00E03F38" w:rsidP="00F26A67">
      <w:pPr>
        <w:rPr>
          <w:sz w:val="28"/>
          <w:szCs w:val="28"/>
        </w:rPr>
      </w:pPr>
    </w:p>
    <w:p w14:paraId="1DE82315" w14:textId="71954396" w:rsidR="00FE2472" w:rsidRDefault="00FE2472" w:rsidP="00F26A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1C8B02" wp14:editId="0EA1D5D7">
            <wp:extent cx="6056630" cy="1634151"/>
            <wp:effectExtent l="0" t="0" r="127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611" cy="164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D153" w14:textId="3B9B950B" w:rsidR="00751250" w:rsidRDefault="009046C4" w:rsidP="00F26A6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11.3 slideup() , slidedown() and slidetoggle() </w:t>
      </w:r>
    </w:p>
    <w:p w14:paraId="5AB19705" w14:textId="0549230D" w:rsidR="009046C4" w:rsidRDefault="009046C4" w:rsidP="00F26A67">
      <w:pPr>
        <w:rPr>
          <w:sz w:val="28"/>
          <w:szCs w:val="28"/>
        </w:rPr>
      </w:pPr>
      <w:r>
        <w:rPr>
          <w:sz w:val="28"/>
          <w:szCs w:val="28"/>
        </w:rPr>
        <w:t>Parameter :</w:t>
      </w:r>
    </w:p>
    <w:p w14:paraId="56890605" w14:textId="77777777" w:rsidR="009046C4" w:rsidRPr="00C5195A" w:rsidRDefault="009046C4" w:rsidP="009046C4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>first parameter : “slow”, “fast” ,1000(1sec) ,3000(3sec)</w:t>
      </w:r>
    </w:p>
    <w:p w14:paraId="61B8D5DD" w14:textId="77777777" w:rsidR="009046C4" w:rsidRPr="00C5195A" w:rsidRDefault="009046C4" w:rsidP="009046C4">
      <w:pPr>
        <w:rPr>
          <w:sz w:val="28"/>
          <w:szCs w:val="28"/>
          <w:highlight w:val="magenta"/>
        </w:rPr>
      </w:pPr>
      <w:r w:rsidRPr="00C5195A">
        <w:rPr>
          <w:sz w:val="28"/>
          <w:szCs w:val="28"/>
          <w:highlight w:val="magenta"/>
        </w:rPr>
        <w:t>second parameter : call back function .</w:t>
      </w:r>
    </w:p>
    <w:p w14:paraId="0AF15D2D" w14:textId="77777777" w:rsidR="009046C4" w:rsidRDefault="009046C4" w:rsidP="009046C4">
      <w:pPr>
        <w:rPr>
          <w:sz w:val="28"/>
          <w:szCs w:val="28"/>
        </w:rPr>
      </w:pPr>
      <w:r w:rsidRPr="00C5195A">
        <w:rPr>
          <w:sz w:val="28"/>
          <w:szCs w:val="28"/>
          <w:highlight w:val="magenta"/>
        </w:rPr>
        <w:t>note : both the parameter is optional .</w:t>
      </w:r>
    </w:p>
    <w:p w14:paraId="61D24CF0" w14:textId="46247749" w:rsidR="009046C4" w:rsidRDefault="009046C4" w:rsidP="00F26A67">
      <w:pPr>
        <w:rPr>
          <w:sz w:val="28"/>
          <w:szCs w:val="28"/>
        </w:rPr>
      </w:pPr>
    </w:p>
    <w:p w14:paraId="0000F960" w14:textId="30168026" w:rsidR="0096765B" w:rsidRDefault="00676AA7" w:rsidP="00F26A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CBA5D4" wp14:editId="43C322B0">
            <wp:extent cx="6310265" cy="21101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794" cy="211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ECD9" w14:textId="43096D8C" w:rsidR="000E07EC" w:rsidRDefault="000E07EC" w:rsidP="00F26A67">
      <w:pPr>
        <w:rPr>
          <w:sz w:val="28"/>
          <w:szCs w:val="28"/>
        </w:rPr>
      </w:pPr>
    </w:p>
    <w:p w14:paraId="5BBC6049" w14:textId="0EC980DB" w:rsidR="003F33D9" w:rsidRDefault="003F33D9" w:rsidP="00F26A67">
      <w:pPr>
        <w:rPr>
          <w:sz w:val="28"/>
          <w:szCs w:val="28"/>
        </w:rPr>
      </w:pPr>
    </w:p>
    <w:p w14:paraId="63611C2F" w14:textId="751A5619" w:rsidR="00864CD7" w:rsidRDefault="00864CD7" w:rsidP="00F26A67">
      <w:pPr>
        <w:rPr>
          <w:sz w:val="28"/>
          <w:szCs w:val="28"/>
        </w:rPr>
      </w:pPr>
      <w:r>
        <w:rPr>
          <w:sz w:val="28"/>
          <w:szCs w:val="28"/>
        </w:rPr>
        <w:t>11.4.Animate :</w:t>
      </w:r>
    </w:p>
    <w:p w14:paraId="0E65EE4D" w14:textId="0AEE0655" w:rsidR="00864CD7" w:rsidRDefault="00864CD7" w:rsidP="00F26A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CA4470" wp14:editId="1EBDFC1A">
            <wp:extent cx="5748655" cy="2154725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92" cy="216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C157" w14:textId="6B99DB91" w:rsidR="00FE28F7" w:rsidRDefault="00FE28F7" w:rsidP="00F26A67">
      <w:pPr>
        <w:rPr>
          <w:sz w:val="28"/>
          <w:szCs w:val="28"/>
        </w:rPr>
      </w:pPr>
    </w:p>
    <w:p w14:paraId="0889429D" w14:textId="268BF0C7" w:rsidR="00701DC3" w:rsidRPr="00C5195A" w:rsidRDefault="00701DC3" w:rsidP="00F26A6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6A2C01" wp14:editId="6564479C">
            <wp:extent cx="6078855" cy="224978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377" cy="226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878E2" w14:textId="201FC915" w:rsidR="00C5195A" w:rsidRDefault="00FF4C32" w:rsidP="00F26A67">
      <w:pPr>
        <w:rPr>
          <w:sz w:val="36"/>
          <w:szCs w:val="36"/>
        </w:rPr>
      </w:pPr>
      <w:r>
        <w:rPr>
          <w:sz w:val="36"/>
          <w:szCs w:val="36"/>
        </w:rPr>
        <w:t xml:space="preserve">Animation </w:t>
      </w:r>
      <w:r w:rsidR="00706971">
        <w:rPr>
          <w:sz w:val="36"/>
          <w:szCs w:val="36"/>
        </w:rPr>
        <w:t>queue:</w:t>
      </w:r>
      <w:r>
        <w:rPr>
          <w:sz w:val="36"/>
          <w:szCs w:val="36"/>
        </w:rPr>
        <w:t xml:space="preserve"> if we want to apply animation in sequence </w:t>
      </w:r>
      <w:r w:rsidR="00706971">
        <w:rPr>
          <w:sz w:val="36"/>
          <w:szCs w:val="36"/>
        </w:rPr>
        <w:t>manner.</w:t>
      </w:r>
    </w:p>
    <w:p w14:paraId="5F55F53B" w14:textId="41FCFB7F" w:rsidR="00706971" w:rsidRDefault="00706971" w:rsidP="00F26A67">
      <w:pPr>
        <w:rPr>
          <w:sz w:val="36"/>
          <w:szCs w:val="36"/>
        </w:rPr>
      </w:pPr>
    </w:p>
    <w:p w14:paraId="2149031E" w14:textId="1AE2F8E2" w:rsidR="00912D12" w:rsidRDefault="005F0A93" w:rsidP="00F26A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BAE149B" wp14:editId="0936EB06">
            <wp:extent cx="6355080" cy="2340321"/>
            <wp:effectExtent l="0" t="0" r="762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683" cy="235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B651" w14:textId="1BC90E74" w:rsidR="00561A44" w:rsidRDefault="00561A44" w:rsidP="00F26A67">
      <w:pPr>
        <w:rPr>
          <w:sz w:val="36"/>
          <w:szCs w:val="36"/>
        </w:rPr>
      </w:pPr>
    </w:p>
    <w:p w14:paraId="0B3C477E" w14:textId="27C18ABF" w:rsidR="00561A44" w:rsidRDefault="007A2900" w:rsidP="00F26A67">
      <w:pPr>
        <w:rPr>
          <w:sz w:val="36"/>
          <w:szCs w:val="36"/>
        </w:rPr>
      </w:pPr>
      <w:r>
        <w:rPr>
          <w:sz w:val="36"/>
          <w:szCs w:val="36"/>
        </w:rPr>
        <w:t>12. stop():</w:t>
      </w:r>
    </w:p>
    <w:p w14:paraId="46F492C2" w14:textId="08A3139F" w:rsidR="007A2900" w:rsidRDefault="007A2900" w:rsidP="00F26A67">
      <w:pPr>
        <w:rPr>
          <w:sz w:val="36"/>
          <w:szCs w:val="36"/>
        </w:rPr>
      </w:pPr>
      <w:r>
        <w:rPr>
          <w:sz w:val="36"/>
          <w:szCs w:val="36"/>
        </w:rPr>
        <w:t>Parameter :</w:t>
      </w:r>
    </w:p>
    <w:p w14:paraId="73346ED6" w14:textId="1FB84489" w:rsidR="007A2900" w:rsidRDefault="007A2900" w:rsidP="00F26A67">
      <w:pPr>
        <w:rPr>
          <w:sz w:val="36"/>
          <w:szCs w:val="36"/>
        </w:rPr>
      </w:pPr>
      <w:r>
        <w:rPr>
          <w:sz w:val="36"/>
          <w:szCs w:val="36"/>
        </w:rPr>
        <w:t>1</w:t>
      </w:r>
      <w:r w:rsidRPr="007A2900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parameter : true/false </w:t>
      </w:r>
    </w:p>
    <w:p w14:paraId="7B29FC8B" w14:textId="4CDC5E40" w:rsidR="007A2900" w:rsidRDefault="007A2900" w:rsidP="00F26A67">
      <w:pPr>
        <w:rPr>
          <w:sz w:val="36"/>
          <w:szCs w:val="36"/>
        </w:rPr>
      </w:pPr>
      <w:r>
        <w:rPr>
          <w:sz w:val="36"/>
          <w:szCs w:val="36"/>
        </w:rPr>
        <w:t>2</w:t>
      </w:r>
      <w:r w:rsidRPr="007A2900">
        <w:rPr>
          <w:sz w:val="36"/>
          <w:szCs w:val="36"/>
          <w:vertAlign w:val="superscript"/>
        </w:rPr>
        <w:t>nd</w:t>
      </w:r>
      <w:r>
        <w:rPr>
          <w:sz w:val="36"/>
          <w:szCs w:val="36"/>
        </w:rPr>
        <w:t xml:space="preserve"> parameter : true / false </w:t>
      </w:r>
    </w:p>
    <w:p w14:paraId="3D18924B" w14:textId="16E7F88E" w:rsidR="004D0B70" w:rsidRDefault="007A2900" w:rsidP="00F26A67">
      <w:pPr>
        <w:rPr>
          <w:sz w:val="36"/>
          <w:szCs w:val="36"/>
        </w:rPr>
      </w:pPr>
      <w:r>
        <w:rPr>
          <w:sz w:val="36"/>
          <w:szCs w:val="36"/>
        </w:rPr>
        <w:t>Note : it is applied on all animation that I have write above .</w:t>
      </w:r>
    </w:p>
    <w:p w14:paraId="6753DA3B" w14:textId="10E91EC4" w:rsidR="007A2900" w:rsidRDefault="004D0B70" w:rsidP="00F26A6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A4E027F" w14:textId="47143A14" w:rsidR="0083687B" w:rsidRDefault="00200DC7" w:rsidP="00F26A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E7E2E2" wp14:editId="3A681C58">
            <wp:extent cx="5857240" cy="269340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331" cy="270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F07F" w14:textId="7299F3E5" w:rsidR="000A62AB" w:rsidRDefault="000A62AB" w:rsidP="00F26A67">
      <w:pPr>
        <w:rPr>
          <w:sz w:val="36"/>
          <w:szCs w:val="36"/>
        </w:rPr>
      </w:pPr>
    </w:p>
    <w:p w14:paraId="172E8A29" w14:textId="6F770502" w:rsidR="00463D72" w:rsidRDefault="00463D72" w:rsidP="00F26A67">
      <w:pPr>
        <w:rPr>
          <w:sz w:val="36"/>
          <w:szCs w:val="36"/>
        </w:rPr>
      </w:pPr>
    </w:p>
    <w:p w14:paraId="3BC5A46A" w14:textId="77777777" w:rsidR="00463D72" w:rsidRDefault="00463D72" w:rsidP="00F26A67">
      <w:pPr>
        <w:rPr>
          <w:sz w:val="36"/>
          <w:szCs w:val="36"/>
        </w:rPr>
      </w:pPr>
      <w:r>
        <w:rPr>
          <w:sz w:val="36"/>
          <w:szCs w:val="36"/>
        </w:rPr>
        <w:t>13.medtod chaining :</w:t>
      </w:r>
    </w:p>
    <w:p w14:paraId="44080DD2" w14:textId="2FD77A87" w:rsidR="00463D72" w:rsidRDefault="00463D72" w:rsidP="00F26A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0BCD478" wp14:editId="7334135B">
            <wp:extent cx="6400800" cy="1937349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359" cy="196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7C4CE637" w14:textId="77777777" w:rsidR="00DA2460" w:rsidRDefault="00DA2460" w:rsidP="00F26A67">
      <w:pPr>
        <w:rPr>
          <w:sz w:val="36"/>
          <w:szCs w:val="36"/>
        </w:rPr>
      </w:pPr>
    </w:p>
    <w:p w14:paraId="7B6C0442" w14:textId="5EE95F03" w:rsidR="00212C1A" w:rsidRDefault="00F651B5" w:rsidP="00F26A67">
      <w:pPr>
        <w:rPr>
          <w:sz w:val="36"/>
          <w:szCs w:val="36"/>
        </w:rPr>
      </w:pPr>
      <w:r>
        <w:rPr>
          <w:sz w:val="36"/>
          <w:szCs w:val="36"/>
        </w:rPr>
        <w:t>14.DOM TRAVERSAL IN J QUERY :</w:t>
      </w:r>
    </w:p>
    <w:p w14:paraId="39EED001" w14:textId="05AD7A03" w:rsidR="00F651B5" w:rsidRDefault="00F651B5" w:rsidP="00F26A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A4F7F3F" wp14:editId="08BA0CD4">
            <wp:extent cx="5987667" cy="18084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649" cy="181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21D7" w14:textId="387AA729" w:rsidR="00E37580" w:rsidRDefault="00F651B5" w:rsidP="00F26A67">
      <w:pPr>
        <w:rPr>
          <w:sz w:val="36"/>
          <w:szCs w:val="36"/>
        </w:rPr>
      </w:pPr>
      <w:r>
        <w:rPr>
          <w:sz w:val="36"/>
          <w:szCs w:val="36"/>
        </w:rPr>
        <w:lastRenderedPageBreak/>
        <w:t>1.Ancestors methods :</w:t>
      </w:r>
    </w:p>
    <w:p w14:paraId="546BB280" w14:textId="19CEC0FD" w:rsidR="00F651B5" w:rsidRDefault="00C72AFF" w:rsidP="00F26A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5010AAA" wp14:editId="441FFA36">
            <wp:extent cx="6152920" cy="225679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191" cy="226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E6C73" w14:textId="14035F2E" w:rsidR="00495F12" w:rsidRDefault="00495F12" w:rsidP="00F26A67">
      <w:pPr>
        <w:rPr>
          <w:sz w:val="36"/>
          <w:szCs w:val="36"/>
        </w:rPr>
      </w:pPr>
      <w:r>
        <w:rPr>
          <w:sz w:val="36"/>
          <w:szCs w:val="36"/>
        </w:rPr>
        <w:t>A)parent : it will going to select the imidiate parent</w:t>
      </w:r>
    </w:p>
    <w:p w14:paraId="606715B7" w14:textId="616DF2BD" w:rsidR="00495F12" w:rsidRDefault="00495F12" w:rsidP="00F26A67">
      <w:pPr>
        <w:rPr>
          <w:sz w:val="36"/>
          <w:szCs w:val="36"/>
        </w:rPr>
      </w:pPr>
      <w:r>
        <w:rPr>
          <w:sz w:val="36"/>
          <w:szCs w:val="36"/>
        </w:rPr>
        <w:t>B)parents: it will going to select the all parent .</w:t>
      </w:r>
    </w:p>
    <w:p w14:paraId="520618D2" w14:textId="797F91FE" w:rsidR="00495F12" w:rsidRDefault="00495F12" w:rsidP="00F26A67">
      <w:pPr>
        <w:rPr>
          <w:sz w:val="36"/>
          <w:szCs w:val="36"/>
        </w:rPr>
      </w:pPr>
      <w:r w:rsidRPr="00A66ADB">
        <w:rPr>
          <w:sz w:val="36"/>
          <w:szCs w:val="36"/>
          <w:highlight w:val="magenta"/>
        </w:rPr>
        <w:t>Note : we can also select the particular parent by passing the parmeter like parent name or id or class .</w:t>
      </w:r>
    </w:p>
    <w:p w14:paraId="2E10AC9E" w14:textId="3261B0DE" w:rsidR="00495F12" w:rsidRDefault="00495F12" w:rsidP="00F26A67">
      <w:pPr>
        <w:rPr>
          <w:sz w:val="36"/>
          <w:szCs w:val="36"/>
        </w:rPr>
      </w:pPr>
      <w:r>
        <w:rPr>
          <w:sz w:val="36"/>
          <w:szCs w:val="36"/>
        </w:rPr>
        <w:t>C)ParentsUntil(): it will going to select the all the parent exculiding the give limit that has been give as parameter .</w:t>
      </w:r>
    </w:p>
    <w:p w14:paraId="68CAF5FC" w14:textId="5D1A4C20" w:rsidR="00495F12" w:rsidRDefault="00495F12" w:rsidP="00F26A67">
      <w:pPr>
        <w:rPr>
          <w:sz w:val="36"/>
          <w:szCs w:val="36"/>
        </w:rPr>
      </w:pPr>
      <w:r>
        <w:rPr>
          <w:sz w:val="36"/>
          <w:szCs w:val="36"/>
        </w:rPr>
        <w:t>D)OffsetParent() : it will going to sele</w:t>
      </w:r>
      <w:r w:rsidR="00E95410">
        <w:rPr>
          <w:sz w:val="36"/>
          <w:szCs w:val="36"/>
        </w:rPr>
        <w:t>ct the first parent that has css position property .</w:t>
      </w:r>
    </w:p>
    <w:p w14:paraId="54E73D91" w14:textId="07ABC319" w:rsidR="00E95410" w:rsidRDefault="00E95410" w:rsidP="00F26A67">
      <w:pPr>
        <w:rPr>
          <w:sz w:val="36"/>
          <w:szCs w:val="36"/>
        </w:rPr>
      </w:pPr>
      <w:r>
        <w:rPr>
          <w:sz w:val="36"/>
          <w:szCs w:val="36"/>
        </w:rPr>
        <w:t>E)collogest() :it will going the select the first element that match with the give parameter .</w:t>
      </w:r>
    </w:p>
    <w:p w14:paraId="636856D2" w14:textId="34D7993C" w:rsidR="007F016E" w:rsidRDefault="007F016E" w:rsidP="00F26A67">
      <w:pPr>
        <w:rPr>
          <w:sz w:val="36"/>
          <w:szCs w:val="36"/>
        </w:rPr>
      </w:pPr>
    </w:p>
    <w:p w14:paraId="4E1E53FC" w14:textId="65AE525F" w:rsidR="007F016E" w:rsidRDefault="007F016E" w:rsidP="00F26A67">
      <w:pPr>
        <w:rPr>
          <w:sz w:val="36"/>
          <w:szCs w:val="36"/>
        </w:rPr>
      </w:pPr>
      <w:r>
        <w:rPr>
          <w:sz w:val="36"/>
          <w:szCs w:val="36"/>
        </w:rPr>
        <w:t>2.Descendendent method (</w:t>
      </w:r>
      <w:r w:rsidR="00F12980">
        <w:rPr>
          <w:sz w:val="36"/>
          <w:szCs w:val="36"/>
        </w:rPr>
        <w:t>):</w:t>
      </w:r>
    </w:p>
    <w:p w14:paraId="61678768" w14:textId="2C7327C4" w:rsidR="007F016E" w:rsidRDefault="00F12980" w:rsidP="00F26A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38DDC4" wp14:editId="1FEF403E">
            <wp:extent cx="6015210" cy="1627963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52" cy="163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7CCF" w14:textId="6A9F8AD8" w:rsidR="007C23B6" w:rsidRDefault="00A66EE1" w:rsidP="00A66EE1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Children() : it will going to select all of its children . It will not going to select its grand children .</w:t>
      </w:r>
    </w:p>
    <w:p w14:paraId="059E8027" w14:textId="2035051C" w:rsidR="00A66EE1" w:rsidRDefault="00A66EE1" w:rsidP="00A66EE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Note : we can also pass value for particular selection .</w:t>
      </w:r>
    </w:p>
    <w:p w14:paraId="2D11CDF4" w14:textId="0EFD402E" w:rsidR="00A66EE1" w:rsidRDefault="00A66EE1" w:rsidP="00A66EE1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Find() : it will going to take input and it will going to find that input in its children and also in its grand children and so on .</w:t>
      </w:r>
    </w:p>
    <w:p w14:paraId="2493E287" w14:textId="5C4AB60E" w:rsidR="00A66EE1" w:rsidRDefault="00A66EE1" w:rsidP="00A66EE1">
      <w:pPr>
        <w:rPr>
          <w:sz w:val="36"/>
          <w:szCs w:val="36"/>
        </w:rPr>
      </w:pPr>
    </w:p>
    <w:p w14:paraId="2D1C838F" w14:textId="77777777" w:rsidR="00A66EE1" w:rsidRDefault="00A66EE1" w:rsidP="00A66EE1">
      <w:pPr>
        <w:rPr>
          <w:sz w:val="36"/>
          <w:szCs w:val="36"/>
        </w:rPr>
      </w:pPr>
      <w:r>
        <w:rPr>
          <w:sz w:val="36"/>
          <w:szCs w:val="36"/>
        </w:rPr>
        <w:t>Difference between find and children :</w:t>
      </w:r>
    </w:p>
    <w:p w14:paraId="78155FBE" w14:textId="77777777" w:rsidR="00A66EE1" w:rsidRDefault="00A66EE1" w:rsidP="00A66EE1">
      <w:pPr>
        <w:rPr>
          <w:sz w:val="36"/>
          <w:szCs w:val="36"/>
        </w:rPr>
      </w:pPr>
      <w:r>
        <w:rPr>
          <w:sz w:val="36"/>
          <w:szCs w:val="36"/>
        </w:rPr>
        <w:t>Children() : children will going to select in its children only it will not going to find in its grand children .</w:t>
      </w:r>
    </w:p>
    <w:p w14:paraId="4B8DF3B1" w14:textId="77777777" w:rsidR="00A66EE1" w:rsidRDefault="00A66EE1" w:rsidP="00A66EE1">
      <w:pPr>
        <w:rPr>
          <w:sz w:val="36"/>
          <w:szCs w:val="36"/>
        </w:rPr>
      </w:pPr>
      <w:r>
        <w:rPr>
          <w:sz w:val="36"/>
          <w:szCs w:val="36"/>
        </w:rPr>
        <w:t>Find() : fined() will going to select from its children and its all grand children .</w:t>
      </w:r>
    </w:p>
    <w:p w14:paraId="39371738" w14:textId="727AF703" w:rsidR="00A66EE1" w:rsidRDefault="007235B3" w:rsidP="00A66EE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C23DBF8" wp14:editId="13244BC1">
            <wp:extent cx="5998684" cy="1787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856" cy="17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6EE1">
        <w:rPr>
          <w:sz w:val="36"/>
          <w:szCs w:val="36"/>
        </w:rPr>
        <w:t xml:space="preserve"> </w:t>
      </w:r>
    </w:p>
    <w:p w14:paraId="72632E5D" w14:textId="1035D68D" w:rsidR="007235B3" w:rsidRDefault="007235B3" w:rsidP="007235B3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Children eg :</w:t>
      </w:r>
    </w:p>
    <w:p w14:paraId="7C74A7E6" w14:textId="07E5AB99" w:rsidR="007235B3" w:rsidRDefault="007235B3" w:rsidP="00EA38F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C7A9726" wp14:editId="4902B4FA">
            <wp:extent cx="5860973" cy="2249733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36" cy="226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B8B8" w14:textId="2CE6EF75" w:rsidR="00EA38FC" w:rsidRDefault="00EA38FC" w:rsidP="00EA38FC">
      <w:pPr>
        <w:rPr>
          <w:sz w:val="36"/>
          <w:szCs w:val="36"/>
        </w:rPr>
      </w:pPr>
      <w:r>
        <w:rPr>
          <w:sz w:val="36"/>
          <w:szCs w:val="36"/>
        </w:rPr>
        <w:lastRenderedPageBreak/>
        <w:t>B)find() eg :</w:t>
      </w:r>
    </w:p>
    <w:p w14:paraId="327D2EE6" w14:textId="2C326C86" w:rsidR="00EA38FC" w:rsidRDefault="00EA38FC" w:rsidP="00EA38F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FAE9D0" wp14:editId="7EC9C8E6">
            <wp:extent cx="5731510" cy="323532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A1265" w14:textId="57206BA1" w:rsidR="00763F7F" w:rsidRDefault="00763F7F" w:rsidP="00EA38FC">
      <w:pPr>
        <w:rPr>
          <w:sz w:val="36"/>
          <w:szCs w:val="36"/>
        </w:rPr>
      </w:pPr>
    </w:p>
    <w:p w14:paraId="11CDEF82" w14:textId="5AC4C3EC" w:rsidR="00763F7F" w:rsidRDefault="00763F7F" w:rsidP="00EA38FC">
      <w:pPr>
        <w:rPr>
          <w:sz w:val="36"/>
          <w:szCs w:val="36"/>
        </w:rPr>
      </w:pPr>
      <w:r>
        <w:rPr>
          <w:sz w:val="36"/>
          <w:szCs w:val="36"/>
        </w:rPr>
        <w:t>3)Siblings method :</w:t>
      </w:r>
    </w:p>
    <w:p w14:paraId="499D1BD6" w14:textId="008FE388" w:rsidR="00763F7F" w:rsidRDefault="00763F7F" w:rsidP="00EA38F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37F4205" wp14:editId="591769E0">
            <wp:extent cx="5731510" cy="293814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92C7" w14:textId="68C3A2E0" w:rsidR="00717562" w:rsidRDefault="00717562" w:rsidP="00EA38FC">
      <w:pPr>
        <w:rPr>
          <w:sz w:val="36"/>
          <w:szCs w:val="36"/>
        </w:rPr>
      </w:pPr>
    </w:p>
    <w:p w14:paraId="344C54C3" w14:textId="696CFC1A" w:rsidR="00717562" w:rsidRDefault="00717562" w:rsidP="00EA38FC">
      <w:pPr>
        <w:rPr>
          <w:sz w:val="36"/>
          <w:szCs w:val="36"/>
        </w:rPr>
      </w:pPr>
      <w:r>
        <w:rPr>
          <w:sz w:val="36"/>
          <w:szCs w:val="36"/>
        </w:rPr>
        <w:t>4.filtring method :</w:t>
      </w:r>
    </w:p>
    <w:p w14:paraId="15105434" w14:textId="01F6965B" w:rsidR="00717562" w:rsidRDefault="00717562" w:rsidP="00EA38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504134" wp14:editId="2146CA98">
            <wp:extent cx="6252072" cy="2059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684" cy="207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D043" w14:textId="65810EFC" w:rsidR="00521216" w:rsidRDefault="00521216" w:rsidP="00521216">
      <w:pPr>
        <w:rPr>
          <w:sz w:val="36"/>
          <w:szCs w:val="36"/>
        </w:rPr>
      </w:pPr>
      <w:r>
        <w:rPr>
          <w:sz w:val="36"/>
          <w:szCs w:val="36"/>
        </w:rPr>
        <w:t>Filter () eg :</w:t>
      </w:r>
    </w:p>
    <w:p w14:paraId="2328CFA3" w14:textId="2D398309" w:rsidR="00521216" w:rsidRDefault="00521216" w:rsidP="00521216">
      <w:pPr>
        <w:rPr>
          <w:noProof/>
        </w:rPr>
      </w:pPr>
      <w:r>
        <w:rPr>
          <w:noProof/>
        </w:rPr>
        <w:drawing>
          <wp:inline distT="0" distB="0" distL="0" distR="0" wp14:anchorId="5D7E8160" wp14:editId="4E79AEF3">
            <wp:extent cx="5745296" cy="2600773"/>
            <wp:effectExtent l="0" t="0" r="825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586" cy="262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B32F" w14:textId="3C3ACD6B" w:rsidR="00D14828" w:rsidRDefault="00D14828" w:rsidP="00D14828">
      <w:pPr>
        <w:rPr>
          <w:sz w:val="36"/>
          <w:szCs w:val="36"/>
        </w:rPr>
      </w:pPr>
    </w:p>
    <w:p w14:paraId="36E75651" w14:textId="64150985" w:rsidR="00D14828" w:rsidRDefault="00D14828" w:rsidP="00D14828">
      <w:pPr>
        <w:rPr>
          <w:sz w:val="36"/>
          <w:szCs w:val="36"/>
        </w:rPr>
      </w:pPr>
      <w:r>
        <w:rPr>
          <w:sz w:val="36"/>
          <w:szCs w:val="36"/>
        </w:rPr>
        <w:t>Not() eg :</w:t>
      </w:r>
    </w:p>
    <w:p w14:paraId="161B1999" w14:textId="4AF50703" w:rsidR="00D14828" w:rsidRDefault="00D14828" w:rsidP="00D1482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400CB9B" wp14:editId="6C85254E">
            <wp:extent cx="5866482" cy="2494280"/>
            <wp:effectExtent l="0" t="0" r="127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96" cy="25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AEAA9" w14:textId="7BAD605E" w:rsidR="0051536D" w:rsidRDefault="0051536D" w:rsidP="00D14828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Slice() : eg </w:t>
      </w:r>
    </w:p>
    <w:p w14:paraId="4556E737" w14:textId="676BD68D" w:rsidR="0051536D" w:rsidRDefault="0051536D" w:rsidP="00D14828">
      <w:pPr>
        <w:rPr>
          <w:noProof/>
        </w:rPr>
      </w:pPr>
      <w:r>
        <w:rPr>
          <w:noProof/>
        </w:rPr>
        <w:drawing>
          <wp:inline distT="0" distB="0" distL="0" distR="0" wp14:anchorId="6A1403D6" wp14:editId="49CDA438">
            <wp:extent cx="5731510" cy="293878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C294" w14:textId="7DBF7C0E" w:rsidR="007E1FB0" w:rsidRPr="007E1FB0" w:rsidRDefault="007E1FB0" w:rsidP="007E1FB0">
      <w:pPr>
        <w:rPr>
          <w:sz w:val="36"/>
          <w:szCs w:val="36"/>
        </w:rPr>
      </w:pPr>
    </w:p>
    <w:p w14:paraId="3607328D" w14:textId="4D2B22AA" w:rsidR="007E1FB0" w:rsidRPr="007E1FB0" w:rsidRDefault="007E1FB0" w:rsidP="007E1FB0">
      <w:pPr>
        <w:rPr>
          <w:sz w:val="36"/>
          <w:szCs w:val="36"/>
        </w:rPr>
      </w:pPr>
    </w:p>
    <w:p w14:paraId="0ADDACA0" w14:textId="753439EF" w:rsidR="007E1FB0" w:rsidRDefault="007E1FB0" w:rsidP="007E1FB0">
      <w:pPr>
        <w:rPr>
          <w:noProof/>
        </w:rPr>
      </w:pPr>
    </w:p>
    <w:p w14:paraId="6F9F6E6C" w14:textId="233AF412" w:rsidR="007E1FB0" w:rsidRDefault="007E1FB0" w:rsidP="007E1FB0">
      <w:pPr>
        <w:rPr>
          <w:sz w:val="36"/>
          <w:szCs w:val="36"/>
        </w:rPr>
      </w:pPr>
      <w:r>
        <w:rPr>
          <w:sz w:val="36"/>
          <w:szCs w:val="36"/>
        </w:rPr>
        <w:t>15.</w:t>
      </w:r>
    </w:p>
    <w:p w14:paraId="27B22A29" w14:textId="39B6B409" w:rsidR="007E1FB0" w:rsidRDefault="007E1FB0" w:rsidP="007E1FB0">
      <w:pPr>
        <w:rPr>
          <w:sz w:val="36"/>
          <w:szCs w:val="36"/>
        </w:rPr>
      </w:pPr>
      <w:r>
        <w:rPr>
          <w:sz w:val="36"/>
          <w:szCs w:val="36"/>
        </w:rPr>
        <w:t>1)has() :</w:t>
      </w:r>
    </w:p>
    <w:p w14:paraId="31258281" w14:textId="44F8F877" w:rsidR="007E1FB0" w:rsidRDefault="007E1FB0" w:rsidP="007E1FB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2899615" wp14:editId="2FC903AD">
            <wp:extent cx="5731510" cy="2509520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C07A" w14:textId="720F9252" w:rsidR="00667F4F" w:rsidRDefault="00EA3778" w:rsidP="007E1FB0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5A6D5471" w14:textId="24A5F8E1" w:rsidR="00EA3778" w:rsidRDefault="00EA3778" w:rsidP="007E1FB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326F7B" wp14:editId="3269EC96">
            <wp:extent cx="5486400" cy="2110052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30" cy="212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9A708" w14:textId="73AC851B" w:rsidR="00EA3778" w:rsidRDefault="00EA3778" w:rsidP="007E1FB0">
      <w:pPr>
        <w:rPr>
          <w:sz w:val="36"/>
          <w:szCs w:val="36"/>
        </w:rPr>
      </w:pPr>
    </w:p>
    <w:p w14:paraId="3C7B55BE" w14:textId="7F57C48B" w:rsidR="00913445" w:rsidRDefault="00913445" w:rsidP="007E1FB0">
      <w:pPr>
        <w:rPr>
          <w:sz w:val="36"/>
          <w:szCs w:val="36"/>
        </w:rPr>
      </w:pPr>
      <w:r>
        <w:rPr>
          <w:sz w:val="36"/>
          <w:szCs w:val="36"/>
        </w:rPr>
        <w:t>Has with the multiple argument :</w:t>
      </w:r>
    </w:p>
    <w:p w14:paraId="651BF25E" w14:textId="26304820" w:rsidR="00913445" w:rsidRDefault="007D6370" w:rsidP="007E1FB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753499C" wp14:editId="62385561">
            <wp:extent cx="6235547" cy="1854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28" cy="186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BBDF5" w14:textId="79B9BA13" w:rsidR="008F090C" w:rsidRDefault="008F090C" w:rsidP="007E1FB0">
      <w:pPr>
        <w:rPr>
          <w:sz w:val="36"/>
          <w:szCs w:val="36"/>
        </w:rPr>
      </w:pPr>
    </w:p>
    <w:p w14:paraId="65246AF4" w14:textId="7C959CA2" w:rsidR="00C5682B" w:rsidRDefault="00C5682B" w:rsidP="007E1FB0">
      <w:pPr>
        <w:rPr>
          <w:sz w:val="36"/>
          <w:szCs w:val="36"/>
        </w:rPr>
      </w:pPr>
      <w:r>
        <w:rPr>
          <w:sz w:val="36"/>
          <w:szCs w:val="36"/>
        </w:rPr>
        <w:t xml:space="preserve">Note : in has we can also pass class or id </w:t>
      </w:r>
    </w:p>
    <w:p w14:paraId="12A6DF0D" w14:textId="26C7B44A" w:rsidR="00070D75" w:rsidRDefault="00070D75" w:rsidP="007E1FB0">
      <w:pPr>
        <w:rPr>
          <w:sz w:val="36"/>
          <w:szCs w:val="36"/>
        </w:rPr>
      </w:pPr>
    </w:p>
    <w:p w14:paraId="565C480F" w14:textId="29AC6991" w:rsidR="00070D75" w:rsidRDefault="00070D75" w:rsidP="007E1FB0">
      <w:pPr>
        <w:rPr>
          <w:sz w:val="36"/>
          <w:szCs w:val="36"/>
        </w:rPr>
      </w:pPr>
      <w:r>
        <w:rPr>
          <w:sz w:val="36"/>
          <w:szCs w:val="36"/>
        </w:rPr>
        <w:t>2) is() :</w:t>
      </w:r>
    </w:p>
    <w:p w14:paraId="565AAEB9" w14:textId="75F587F9" w:rsidR="00070D75" w:rsidRDefault="00070D75" w:rsidP="007E1FB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9139A33" wp14:editId="72F68266">
            <wp:extent cx="6075680" cy="2175831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886" cy="218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64A6" w14:textId="40ABAEFA" w:rsidR="00661164" w:rsidRDefault="008541A5" w:rsidP="007E1FB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81659F" wp14:editId="10A5B8B5">
            <wp:extent cx="6075802" cy="1915741"/>
            <wp:effectExtent l="0" t="0" r="127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091" cy="192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81A4" w14:textId="7B5CEB41" w:rsidR="00354ABF" w:rsidRDefault="00354ABF" w:rsidP="007E1FB0">
      <w:pPr>
        <w:rPr>
          <w:sz w:val="36"/>
          <w:szCs w:val="36"/>
        </w:rPr>
      </w:pPr>
    </w:p>
    <w:p w14:paraId="36BA1972" w14:textId="7C77335C" w:rsidR="00311631" w:rsidRDefault="00EB5F1B" w:rsidP="007E1FB0">
      <w:pPr>
        <w:rPr>
          <w:sz w:val="36"/>
          <w:szCs w:val="36"/>
        </w:rPr>
      </w:pPr>
      <w:r>
        <w:rPr>
          <w:sz w:val="36"/>
          <w:szCs w:val="36"/>
        </w:rPr>
        <w:t xml:space="preserve">15.3)Each() </w:t>
      </w:r>
    </w:p>
    <w:p w14:paraId="03FA3E58" w14:textId="712770FB" w:rsidR="00EB5F1B" w:rsidRDefault="00EB5F1B" w:rsidP="007E1FB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C1F8B91" wp14:editId="130D4B80">
            <wp:extent cx="5731510" cy="297751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32F0" w14:textId="7C9610E9" w:rsidR="004F2E78" w:rsidRDefault="004F2E78" w:rsidP="007E1FB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26C042D" wp14:editId="7D8799FD">
            <wp:extent cx="5723263" cy="24091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759" cy="241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3A352" w14:textId="206D5130" w:rsidR="005F34F9" w:rsidRDefault="005F34F9" w:rsidP="007E1FB0">
      <w:pPr>
        <w:rPr>
          <w:sz w:val="36"/>
          <w:szCs w:val="36"/>
        </w:rPr>
      </w:pPr>
    </w:p>
    <w:p w14:paraId="1CD07475" w14:textId="51B4A2B6" w:rsidR="005F34F9" w:rsidRDefault="005F34F9" w:rsidP="007E1FB0">
      <w:pPr>
        <w:rPr>
          <w:sz w:val="36"/>
          <w:szCs w:val="36"/>
        </w:rPr>
      </w:pPr>
      <w:r>
        <w:rPr>
          <w:sz w:val="36"/>
          <w:szCs w:val="36"/>
        </w:rPr>
        <w:lastRenderedPageBreak/>
        <w:t>16. Event :</w:t>
      </w:r>
    </w:p>
    <w:p w14:paraId="19D2FE61" w14:textId="53EE65DF" w:rsidR="005F34F9" w:rsidRDefault="005F34F9" w:rsidP="007E1FB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55957D" wp14:editId="3D94D43E">
            <wp:extent cx="5731510" cy="30556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701C3" w14:textId="1C9B894F" w:rsidR="001920AD" w:rsidRDefault="001920AD" w:rsidP="007E1FB0">
      <w:pPr>
        <w:rPr>
          <w:sz w:val="36"/>
          <w:szCs w:val="36"/>
        </w:rPr>
      </w:pPr>
    </w:p>
    <w:p w14:paraId="15EF4BBB" w14:textId="59C0DC3A" w:rsidR="001920AD" w:rsidRDefault="001920AD" w:rsidP="007E1FB0">
      <w:pPr>
        <w:rPr>
          <w:sz w:val="36"/>
          <w:szCs w:val="36"/>
        </w:rPr>
      </w:pPr>
      <w:r>
        <w:rPr>
          <w:sz w:val="36"/>
          <w:szCs w:val="36"/>
        </w:rPr>
        <w:t>1.event.pagex/.pagey</w:t>
      </w:r>
    </w:p>
    <w:p w14:paraId="56CD85F8" w14:textId="4AF9516D" w:rsidR="001920AD" w:rsidRDefault="002B22CB" w:rsidP="007E1FB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3511BC" wp14:editId="4FE2CBF6">
            <wp:extent cx="5731510" cy="28968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A0B5" w14:textId="3286B41E" w:rsidR="00550A93" w:rsidRDefault="00550A93" w:rsidP="007E1FB0">
      <w:pPr>
        <w:rPr>
          <w:sz w:val="36"/>
          <w:szCs w:val="36"/>
        </w:rPr>
      </w:pPr>
      <w:r>
        <w:rPr>
          <w:sz w:val="36"/>
          <w:szCs w:val="36"/>
        </w:rPr>
        <w:t>2.event.type</w:t>
      </w:r>
    </w:p>
    <w:p w14:paraId="74B8AD26" w14:textId="52292D01" w:rsidR="00550A93" w:rsidRDefault="00550A93" w:rsidP="007E1F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1726E6" wp14:editId="4433F70F">
            <wp:extent cx="5731510" cy="3025775"/>
            <wp:effectExtent l="0" t="0" r="254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5888" w14:textId="584112BA" w:rsidR="00BE2432" w:rsidRDefault="00BE2432" w:rsidP="00BE2432">
      <w:pPr>
        <w:rPr>
          <w:sz w:val="36"/>
          <w:szCs w:val="36"/>
        </w:rPr>
      </w:pPr>
    </w:p>
    <w:p w14:paraId="537841AF" w14:textId="6BBE6B28" w:rsidR="00BE2432" w:rsidRDefault="00BE2432" w:rsidP="00BE2432">
      <w:pPr>
        <w:rPr>
          <w:sz w:val="36"/>
          <w:szCs w:val="36"/>
        </w:rPr>
      </w:pPr>
      <w:r>
        <w:rPr>
          <w:sz w:val="36"/>
          <w:szCs w:val="36"/>
        </w:rPr>
        <w:t>3.Event Which</w:t>
      </w:r>
    </w:p>
    <w:p w14:paraId="0321C90F" w14:textId="4F53BA83" w:rsidR="00D06318" w:rsidRDefault="00D06318" w:rsidP="00BE2432">
      <w:pPr>
        <w:rPr>
          <w:sz w:val="36"/>
          <w:szCs w:val="36"/>
        </w:rPr>
      </w:pPr>
      <w:r>
        <w:rPr>
          <w:sz w:val="36"/>
          <w:szCs w:val="36"/>
        </w:rPr>
        <w:t>1.for mouse for left click event.which=1 , for right click event.which=2 ,for center click event.which=3</w:t>
      </w:r>
    </w:p>
    <w:p w14:paraId="351F9C02" w14:textId="5A270722" w:rsidR="00BE2432" w:rsidRDefault="00BE2432" w:rsidP="00BE243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BE450FC" wp14:editId="07A0B8AE">
            <wp:extent cx="5731510" cy="276288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917F" w14:textId="7D6AED77" w:rsidR="00D06318" w:rsidRDefault="00D06318" w:rsidP="00BE2432">
      <w:pPr>
        <w:rPr>
          <w:sz w:val="36"/>
          <w:szCs w:val="36"/>
        </w:rPr>
      </w:pPr>
    </w:p>
    <w:p w14:paraId="0A24D9FB" w14:textId="36E5A4B1" w:rsidR="00AC479C" w:rsidRDefault="00AC479C" w:rsidP="00BE243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DC94FE" wp14:editId="0A59ECFF">
            <wp:extent cx="6147412" cy="194437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013" cy="195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BDAAB" w14:textId="37193AC3" w:rsidR="00F23403" w:rsidRDefault="00F23403" w:rsidP="00BE2432">
      <w:pPr>
        <w:rPr>
          <w:sz w:val="36"/>
          <w:szCs w:val="36"/>
        </w:rPr>
      </w:pPr>
      <w:r>
        <w:rPr>
          <w:sz w:val="36"/>
          <w:szCs w:val="36"/>
        </w:rPr>
        <w:t>2.keypress event : it give value in form of ASSICS VALUE</w:t>
      </w:r>
    </w:p>
    <w:p w14:paraId="5DF02B6C" w14:textId="40DBD9A4" w:rsidR="00F23403" w:rsidRDefault="00F23403" w:rsidP="00BE243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6FFA1E" wp14:editId="3CEBE5CE">
            <wp:extent cx="5921566" cy="1972310"/>
            <wp:effectExtent l="0" t="0" r="3175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81" cy="197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3F32" w14:textId="2D0EBA7A" w:rsidR="00F17AE6" w:rsidRDefault="00F17AE6" w:rsidP="00BE243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3A86830" wp14:editId="0CCFD946">
            <wp:extent cx="5731510" cy="29527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B73C" w14:textId="7F600356" w:rsidR="00653D8E" w:rsidRDefault="00653D8E" w:rsidP="00BE2432">
      <w:pPr>
        <w:rPr>
          <w:sz w:val="36"/>
          <w:szCs w:val="36"/>
        </w:rPr>
      </w:pPr>
    </w:p>
    <w:p w14:paraId="216CFCB2" w14:textId="5168CBD3" w:rsidR="00275FAF" w:rsidRDefault="00275FAF" w:rsidP="00BE2432">
      <w:pPr>
        <w:rPr>
          <w:sz w:val="36"/>
          <w:szCs w:val="36"/>
        </w:rPr>
      </w:pPr>
      <w:r>
        <w:rPr>
          <w:sz w:val="36"/>
          <w:szCs w:val="36"/>
        </w:rPr>
        <w:t>4.event.target :</w:t>
      </w:r>
    </w:p>
    <w:p w14:paraId="3C604308" w14:textId="6A547C4D" w:rsidR="00275FAF" w:rsidRDefault="00275FAF" w:rsidP="00BE243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B6DD8B" wp14:editId="5F4AFFD3">
            <wp:extent cx="5731510" cy="280670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83AB" w14:textId="3793FBAA" w:rsidR="009621CA" w:rsidRDefault="009621CA" w:rsidP="00BE243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131F80A" wp14:editId="61359675">
            <wp:extent cx="5706737" cy="2398395"/>
            <wp:effectExtent l="0" t="0" r="889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212" cy="24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690C" w14:textId="6ABA6A9B" w:rsidR="00783AF6" w:rsidRDefault="00783AF6" w:rsidP="00BE2432">
      <w:pPr>
        <w:rPr>
          <w:sz w:val="36"/>
          <w:szCs w:val="36"/>
        </w:rPr>
      </w:pPr>
      <w:r>
        <w:rPr>
          <w:sz w:val="36"/>
          <w:szCs w:val="36"/>
        </w:rPr>
        <w:t>To get exact target use : event.target.NodeName</w:t>
      </w:r>
    </w:p>
    <w:p w14:paraId="0C989C98" w14:textId="482A72E2" w:rsidR="00C4284A" w:rsidRDefault="00C4284A" w:rsidP="00C4284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F188774" wp14:editId="31D15EB1">
            <wp:extent cx="5731510" cy="263271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25FD" w14:textId="74F10FCB" w:rsidR="00C4284A" w:rsidRDefault="00501ADB" w:rsidP="00C4284A">
      <w:pPr>
        <w:rPr>
          <w:sz w:val="36"/>
          <w:szCs w:val="36"/>
        </w:rPr>
      </w:pPr>
      <w:r>
        <w:rPr>
          <w:sz w:val="36"/>
          <w:szCs w:val="36"/>
        </w:rPr>
        <w:lastRenderedPageBreak/>
        <w:t>5.event.preventdefault():</w:t>
      </w:r>
    </w:p>
    <w:p w14:paraId="5EF7DC40" w14:textId="5802EDF1" w:rsidR="00501ADB" w:rsidRDefault="00501ADB" w:rsidP="00C4284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F31F15" wp14:editId="3AAB4250">
            <wp:extent cx="5731510" cy="14884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1DE2" w14:textId="58DA06B8" w:rsidR="00036EE3" w:rsidRDefault="00036EE3" w:rsidP="00C4284A">
      <w:pPr>
        <w:rPr>
          <w:sz w:val="36"/>
          <w:szCs w:val="36"/>
        </w:rPr>
      </w:pPr>
    </w:p>
    <w:p w14:paraId="3F40B3B6" w14:textId="3396DB4A" w:rsidR="00036EE3" w:rsidRDefault="00036EE3" w:rsidP="00C4284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D87FDCF" wp14:editId="74E94206">
            <wp:extent cx="5731510" cy="309054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76A25" w14:textId="3C973BAA" w:rsidR="00036EE3" w:rsidRDefault="00036EE3" w:rsidP="00C4284A">
      <w:pPr>
        <w:rPr>
          <w:sz w:val="36"/>
          <w:szCs w:val="36"/>
        </w:rPr>
      </w:pPr>
      <w:r>
        <w:rPr>
          <w:sz w:val="36"/>
          <w:szCs w:val="36"/>
        </w:rPr>
        <w:t>5.2.event.isDefaultPrevented():</w:t>
      </w:r>
    </w:p>
    <w:p w14:paraId="10D8B02B" w14:textId="52E61373" w:rsidR="00036EE3" w:rsidRDefault="00036EE3" w:rsidP="00C4284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0A7C7D6" wp14:editId="70464586">
            <wp:extent cx="5881539" cy="2792776"/>
            <wp:effectExtent l="0" t="0" r="508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708" cy="281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00A9" w14:textId="7CBAC25B" w:rsidR="005B0E87" w:rsidRDefault="00231B00" w:rsidP="00C4284A">
      <w:pPr>
        <w:rPr>
          <w:sz w:val="36"/>
          <w:szCs w:val="36"/>
        </w:rPr>
      </w:pPr>
      <w:r>
        <w:rPr>
          <w:sz w:val="36"/>
          <w:szCs w:val="36"/>
        </w:rPr>
        <w:lastRenderedPageBreak/>
        <w:t>6</w:t>
      </w:r>
      <w:r w:rsidR="00B17A9C">
        <w:rPr>
          <w:sz w:val="36"/>
          <w:szCs w:val="36"/>
        </w:rPr>
        <w:t>. event.stopProgation() : it is used to stop event bubbling .</w:t>
      </w:r>
    </w:p>
    <w:p w14:paraId="1874A559" w14:textId="5FDE9272" w:rsidR="00B17A9C" w:rsidRDefault="00B17A9C" w:rsidP="00C4284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43D6852" wp14:editId="2C914CA1">
            <wp:extent cx="5731510" cy="292036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50158" w14:textId="14C7E930" w:rsidR="00F938DB" w:rsidRDefault="00F938DB" w:rsidP="00C4284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8578346" wp14:editId="1A22CF2F">
            <wp:extent cx="5731510" cy="318833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9A9F" w14:textId="0A0B152E" w:rsidR="00231B00" w:rsidRDefault="00231B00" w:rsidP="00C4284A">
      <w:pPr>
        <w:rPr>
          <w:sz w:val="36"/>
          <w:szCs w:val="36"/>
        </w:rPr>
      </w:pPr>
      <w:r>
        <w:rPr>
          <w:sz w:val="36"/>
          <w:szCs w:val="36"/>
        </w:rPr>
        <w:t xml:space="preserve">6.2 event.ispropgationStoped() : give true or flase based on use of event.stopPropgation() </w:t>
      </w:r>
    </w:p>
    <w:p w14:paraId="66382D6C" w14:textId="14336C6B" w:rsidR="00772340" w:rsidRDefault="00772340" w:rsidP="00C4284A">
      <w:pPr>
        <w:rPr>
          <w:sz w:val="36"/>
          <w:szCs w:val="36"/>
        </w:rPr>
      </w:pPr>
    </w:p>
    <w:p w14:paraId="13D2F2BB" w14:textId="783662EA" w:rsidR="00772340" w:rsidRDefault="00772340" w:rsidP="00C4284A">
      <w:pPr>
        <w:rPr>
          <w:sz w:val="36"/>
          <w:szCs w:val="36"/>
        </w:rPr>
      </w:pPr>
      <w:r>
        <w:rPr>
          <w:sz w:val="36"/>
          <w:szCs w:val="36"/>
        </w:rPr>
        <w:t>7.event.data</w:t>
      </w:r>
    </w:p>
    <w:p w14:paraId="597D9DF2" w14:textId="3795DE91" w:rsidR="00772340" w:rsidRDefault="00772340" w:rsidP="00C4284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F387F4" wp14:editId="6C2CBB87">
            <wp:extent cx="5731510" cy="282702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829BC" w14:textId="01B5C899" w:rsidR="000C7B84" w:rsidRDefault="000C7B84" w:rsidP="00C4284A">
      <w:pPr>
        <w:rPr>
          <w:sz w:val="36"/>
          <w:szCs w:val="36"/>
        </w:rPr>
      </w:pPr>
    </w:p>
    <w:p w14:paraId="35DD4B02" w14:textId="4EB6F29F" w:rsidR="000C7B84" w:rsidRDefault="000C7B84" w:rsidP="00C4284A">
      <w:pPr>
        <w:rPr>
          <w:noProof/>
        </w:rPr>
      </w:pPr>
      <w:r>
        <w:rPr>
          <w:noProof/>
        </w:rPr>
        <w:drawing>
          <wp:inline distT="0" distB="0" distL="0" distR="0" wp14:anchorId="1E88D90C" wp14:editId="4A78A7C7">
            <wp:extent cx="5731510" cy="315150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8A30" w14:textId="537037C4" w:rsidR="0053192F" w:rsidRDefault="0053192F" w:rsidP="0053192F">
      <w:pPr>
        <w:rPr>
          <w:sz w:val="36"/>
          <w:szCs w:val="36"/>
        </w:rPr>
      </w:pPr>
    </w:p>
    <w:p w14:paraId="13183C5D" w14:textId="02BF5300" w:rsidR="0053192F" w:rsidRDefault="001E7E8E" w:rsidP="0053192F">
      <w:pPr>
        <w:rPr>
          <w:sz w:val="36"/>
          <w:szCs w:val="36"/>
        </w:rPr>
      </w:pPr>
      <w:r>
        <w:rPr>
          <w:sz w:val="36"/>
          <w:szCs w:val="36"/>
        </w:rPr>
        <w:t>17. j query plugins :</w:t>
      </w:r>
    </w:p>
    <w:p w14:paraId="00DFE7D1" w14:textId="1AC341A8" w:rsidR="001E7E8E" w:rsidRDefault="001E7E8E" w:rsidP="0053192F">
      <w:pPr>
        <w:rPr>
          <w:sz w:val="36"/>
          <w:szCs w:val="36"/>
        </w:rPr>
      </w:pPr>
      <w:r w:rsidRPr="001E7E8E">
        <w:rPr>
          <w:sz w:val="36"/>
          <w:szCs w:val="36"/>
          <w:highlight w:val="magenta"/>
        </w:rPr>
        <w:t>Website for j query and JavaScript plugins : Best jQuery</w:t>
      </w:r>
      <w:r>
        <w:rPr>
          <w:sz w:val="36"/>
          <w:szCs w:val="36"/>
        </w:rPr>
        <w:t xml:space="preserve"> </w:t>
      </w:r>
    </w:p>
    <w:p w14:paraId="4FBA88E5" w14:textId="4222A23E" w:rsidR="001E7E8E" w:rsidRDefault="001E7E8E" w:rsidP="0053192F">
      <w:pPr>
        <w:rPr>
          <w:sz w:val="36"/>
          <w:szCs w:val="36"/>
        </w:rPr>
      </w:pPr>
    </w:p>
    <w:p w14:paraId="45B6F153" w14:textId="2EB55A10" w:rsidR="001E7E8E" w:rsidRDefault="001E7E8E" w:rsidP="005319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DF016B" wp14:editId="4F87FB02">
            <wp:extent cx="6202496" cy="185293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018" cy="186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E596" w14:textId="67109A29" w:rsidR="00A601A9" w:rsidRDefault="00A601A9" w:rsidP="0053192F">
      <w:pPr>
        <w:rPr>
          <w:sz w:val="36"/>
          <w:szCs w:val="36"/>
        </w:rPr>
      </w:pPr>
    </w:p>
    <w:p w14:paraId="02F6FBAD" w14:textId="6934ACB2" w:rsidR="00A601A9" w:rsidRDefault="00A601A9" w:rsidP="0053192F">
      <w:pPr>
        <w:rPr>
          <w:sz w:val="36"/>
          <w:szCs w:val="36"/>
        </w:rPr>
      </w:pPr>
      <w:r>
        <w:rPr>
          <w:sz w:val="36"/>
          <w:szCs w:val="36"/>
        </w:rPr>
        <w:t>Way to add plugins :</w:t>
      </w:r>
    </w:p>
    <w:p w14:paraId="24D221C0" w14:textId="2D8018F2" w:rsidR="00A601A9" w:rsidRPr="0053192F" w:rsidRDefault="00A601A9" w:rsidP="00531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36911E3" wp14:editId="32F81E7A">
            <wp:extent cx="5731510" cy="25717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01A9" w:rsidRPr="005319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A7A305" w14:textId="77777777" w:rsidR="00B80A91" w:rsidRDefault="00B80A91" w:rsidP="00166E3D">
      <w:pPr>
        <w:spacing w:after="0" w:line="240" w:lineRule="auto"/>
      </w:pPr>
      <w:r>
        <w:separator/>
      </w:r>
    </w:p>
  </w:endnote>
  <w:endnote w:type="continuationSeparator" w:id="0">
    <w:p w14:paraId="4F0559C5" w14:textId="77777777" w:rsidR="00B80A91" w:rsidRDefault="00B80A91" w:rsidP="00166E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C203A" w14:textId="77777777" w:rsidR="00B80A91" w:rsidRDefault="00B80A91" w:rsidP="00166E3D">
      <w:pPr>
        <w:spacing w:after="0" w:line="240" w:lineRule="auto"/>
      </w:pPr>
      <w:r>
        <w:separator/>
      </w:r>
    </w:p>
  </w:footnote>
  <w:footnote w:type="continuationSeparator" w:id="0">
    <w:p w14:paraId="6EB93746" w14:textId="77777777" w:rsidR="00B80A91" w:rsidRDefault="00B80A91" w:rsidP="00166E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60A22"/>
    <w:multiLevelType w:val="hybridMultilevel"/>
    <w:tmpl w:val="2A2C3DD8"/>
    <w:lvl w:ilvl="0" w:tplc="D6D67B2E">
      <w:start w:val="9"/>
      <w:numFmt w:val="bullet"/>
      <w:lvlText w:val=""/>
      <w:lvlJc w:val="left"/>
      <w:pPr>
        <w:ind w:left="840" w:hanging="48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3A1D56"/>
    <w:multiLevelType w:val="hybridMultilevel"/>
    <w:tmpl w:val="0EBCA82C"/>
    <w:lvl w:ilvl="0" w:tplc="EDDC988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DA2A72"/>
    <w:multiLevelType w:val="hybridMultilevel"/>
    <w:tmpl w:val="56906C48"/>
    <w:lvl w:ilvl="0" w:tplc="064CE9F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9347740">
    <w:abstractNumId w:val="0"/>
  </w:num>
  <w:num w:numId="2" w16cid:durableId="1009869179">
    <w:abstractNumId w:val="2"/>
  </w:num>
  <w:num w:numId="3" w16cid:durableId="16414166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945"/>
    <w:rsid w:val="000046EC"/>
    <w:rsid w:val="000070C0"/>
    <w:rsid w:val="00013945"/>
    <w:rsid w:val="00036EE3"/>
    <w:rsid w:val="00045677"/>
    <w:rsid w:val="00070D75"/>
    <w:rsid w:val="000919C5"/>
    <w:rsid w:val="000A5C7E"/>
    <w:rsid w:val="000A62AB"/>
    <w:rsid w:val="000C30FE"/>
    <w:rsid w:val="000C714F"/>
    <w:rsid w:val="000C7B84"/>
    <w:rsid w:val="000E07EC"/>
    <w:rsid w:val="000F111F"/>
    <w:rsid w:val="00122AFB"/>
    <w:rsid w:val="00126369"/>
    <w:rsid w:val="00141360"/>
    <w:rsid w:val="00163452"/>
    <w:rsid w:val="00166E3D"/>
    <w:rsid w:val="001712E6"/>
    <w:rsid w:val="00176F27"/>
    <w:rsid w:val="001873D9"/>
    <w:rsid w:val="001920AD"/>
    <w:rsid w:val="001967D8"/>
    <w:rsid w:val="001D254F"/>
    <w:rsid w:val="001E7E8E"/>
    <w:rsid w:val="00200DC7"/>
    <w:rsid w:val="00212C1A"/>
    <w:rsid w:val="00231B00"/>
    <w:rsid w:val="0027009C"/>
    <w:rsid w:val="00274EB0"/>
    <w:rsid w:val="00275FAF"/>
    <w:rsid w:val="0027761E"/>
    <w:rsid w:val="002B22CB"/>
    <w:rsid w:val="002B43C5"/>
    <w:rsid w:val="00311631"/>
    <w:rsid w:val="00313815"/>
    <w:rsid w:val="00343F8D"/>
    <w:rsid w:val="00347DC4"/>
    <w:rsid w:val="00354ABF"/>
    <w:rsid w:val="00372C1B"/>
    <w:rsid w:val="00377614"/>
    <w:rsid w:val="003805AA"/>
    <w:rsid w:val="003926AC"/>
    <w:rsid w:val="003C090D"/>
    <w:rsid w:val="003F33D9"/>
    <w:rsid w:val="00406D20"/>
    <w:rsid w:val="004336C5"/>
    <w:rsid w:val="00460ECF"/>
    <w:rsid w:val="0046195D"/>
    <w:rsid w:val="00463D72"/>
    <w:rsid w:val="00470105"/>
    <w:rsid w:val="00495F12"/>
    <w:rsid w:val="004A3804"/>
    <w:rsid w:val="004C6819"/>
    <w:rsid w:val="004D0B70"/>
    <w:rsid w:val="004F2E78"/>
    <w:rsid w:val="00501ADB"/>
    <w:rsid w:val="00510D3B"/>
    <w:rsid w:val="0051536D"/>
    <w:rsid w:val="00521216"/>
    <w:rsid w:val="0053192F"/>
    <w:rsid w:val="00550A93"/>
    <w:rsid w:val="00561A44"/>
    <w:rsid w:val="0056387F"/>
    <w:rsid w:val="005B0E87"/>
    <w:rsid w:val="005B4067"/>
    <w:rsid w:val="005D2C9C"/>
    <w:rsid w:val="005D635B"/>
    <w:rsid w:val="005F0A93"/>
    <w:rsid w:val="005F34F9"/>
    <w:rsid w:val="00633855"/>
    <w:rsid w:val="00653D8E"/>
    <w:rsid w:val="00661164"/>
    <w:rsid w:val="00662780"/>
    <w:rsid w:val="00667F4F"/>
    <w:rsid w:val="00676AA7"/>
    <w:rsid w:val="006875EA"/>
    <w:rsid w:val="006A50FD"/>
    <w:rsid w:val="006C26C4"/>
    <w:rsid w:val="006E109F"/>
    <w:rsid w:val="006F6975"/>
    <w:rsid w:val="00701DC3"/>
    <w:rsid w:val="00706937"/>
    <w:rsid w:val="00706971"/>
    <w:rsid w:val="0071502B"/>
    <w:rsid w:val="00715B1C"/>
    <w:rsid w:val="00717562"/>
    <w:rsid w:val="007235B3"/>
    <w:rsid w:val="007302A2"/>
    <w:rsid w:val="0073785A"/>
    <w:rsid w:val="00750D2C"/>
    <w:rsid w:val="00751250"/>
    <w:rsid w:val="00763F7F"/>
    <w:rsid w:val="00772340"/>
    <w:rsid w:val="007805A6"/>
    <w:rsid w:val="00783AF6"/>
    <w:rsid w:val="007A2900"/>
    <w:rsid w:val="007C23B6"/>
    <w:rsid w:val="007D6370"/>
    <w:rsid w:val="007E1FB0"/>
    <w:rsid w:val="007F016E"/>
    <w:rsid w:val="008227CF"/>
    <w:rsid w:val="0083687B"/>
    <w:rsid w:val="00842E71"/>
    <w:rsid w:val="008463DF"/>
    <w:rsid w:val="008541A5"/>
    <w:rsid w:val="008640D5"/>
    <w:rsid w:val="00864CD7"/>
    <w:rsid w:val="008A6C4A"/>
    <w:rsid w:val="008B7564"/>
    <w:rsid w:val="008E6512"/>
    <w:rsid w:val="008E7149"/>
    <w:rsid w:val="008F090C"/>
    <w:rsid w:val="009046C4"/>
    <w:rsid w:val="00912D12"/>
    <w:rsid w:val="00913445"/>
    <w:rsid w:val="00915E32"/>
    <w:rsid w:val="0092620A"/>
    <w:rsid w:val="00933D57"/>
    <w:rsid w:val="00951090"/>
    <w:rsid w:val="009621CA"/>
    <w:rsid w:val="0096765B"/>
    <w:rsid w:val="0097657B"/>
    <w:rsid w:val="00990E49"/>
    <w:rsid w:val="00997810"/>
    <w:rsid w:val="009A100A"/>
    <w:rsid w:val="009B2458"/>
    <w:rsid w:val="009E00AD"/>
    <w:rsid w:val="00A06D64"/>
    <w:rsid w:val="00A16A94"/>
    <w:rsid w:val="00A17CF3"/>
    <w:rsid w:val="00A40CEE"/>
    <w:rsid w:val="00A601A9"/>
    <w:rsid w:val="00A61625"/>
    <w:rsid w:val="00A66ADB"/>
    <w:rsid w:val="00A66EE1"/>
    <w:rsid w:val="00AA65C8"/>
    <w:rsid w:val="00AB5A0F"/>
    <w:rsid w:val="00AB7436"/>
    <w:rsid w:val="00AC3183"/>
    <w:rsid w:val="00AC479C"/>
    <w:rsid w:val="00AE40B1"/>
    <w:rsid w:val="00AE551E"/>
    <w:rsid w:val="00B17A9C"/>
    <w:rsid w:val="00B51A41"/>
    <w:rsid w:val="00B55873"/>
    <w:rsid w:val="00B80A91"/>
    <w:rsid w:val="00BA3A5E"/>
    <w:rsid w:val="00BE2432"/>
    <w:rsid w:val="00C21E7B"/>
    <w:rsid w:val="00C22CC9"/>
    <w:rsid w:val="00C27983"/>
    <w:rsid w:val="00C3219D"/>
    <w:rsid w:val="00C4284A"/>
    <w:rsid w:val="00C5195A"/>
    <w:rsid w:val="00C5682B"/>
    <w:rsid w:val="00C6426C"/>
    <w:rsid w:val="00C72AFF"/>
    <w:rsid w:val="00C7551F"/>
    <w:rsid w:val="00C84A49"/>
    <w:rsid w:val="00C93FF6"/>
    <w:rsid w:val="00CB1360"/>
    <w:rsid w:val="00D06318"/>
    <w:rsid w:val="00D0669A"/>
    <w:rsid w:val="00D14828"/>
    <w:rsid w:val="00D31AF2"/>
    <w:rsid w:val="00D928A0"/>
    <w:rsid w:val="00D97ACC"/>
    <w:rsid w:val="00DA058D"/>
    <w:rsid w:val="00DA2460"/>
    <w:rsid w:val="00DE3494"/>
    <w:rsid w:val="00E03F38"/>
    <w:rsid w:val="00E17AAA"/>
    <w:rsid w:val="00E241EB"/>
    <w:rsid w:val="00E27E03"/>
    <w:rsid w:val="00E37580"/>
    <w:rsid w:val="00E63D8B"/>
    <w:rsid w:val="00E6438F"/>
    <w:rsid w:val="00E83D18"/>
    <w:rsid w:val="00E95410"/>
    <w:rsid w:val="00EA0EAD"/>
    <w:rsid w:val="00EA3778"/>
    <w:rsid w:val="00EA38FC"/>
    <w:rsid w:val="00EB5F1B"/>
    <w:rsid w:val="00EF5F71"/>
    <w:rsid w:val="00F038E7"/>
    <w:rsid w:val="00F12980"/>
    <w:rsid w:val="00F15C4A"/>
    <w:rsid w:val="00F17AE6"/>
    <w:rsid w:val="00F23403"/>
    <w:rsid w:val="00F26A67"/>
    <w:rsid w:val="00F34D56"/>
    <w:rsid w:val="00F651B5"/>
    <w:rsid w:val="00F938DB"/>
    <w:rsid w:val="00FB46BF"/>
    <w:rsid w:val="00FC0CF1"/>
    <w:rsid w:val="00FD119B"/>
    <w:rsid w:val="00FD475A"/>
    <w:rsid w:val="00FE2472"/>
    <w:rsid w:val="00FE28F7"/>
    <w:rsid w:val="00FF4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115F2"/>
  <w15:chartTrackingRefBased/>
  <w15:docId w15:val="{508D488B-0AA0-440E-ADAB-658A9B8A5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669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6E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6E3D"/>
  </w:style>
  <w:style w:type="paragraph" w:styleId="Footer">
    <w:name w:val="footer"/>
    <w:basedOn w:val="Normal"/>
    <w:link w:val="FooterChar"/>
    <w:uiPriority w:val="99"/>
    <w:unhideWhenUsed/>
    <w:rsid w:val="00166E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6E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9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4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76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40</Pages>
  <Words>1678</Words>
  <Characters>9571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249</cp:revision>
  <dcterms:created xsi:type="dcterms:W3CDTF">2022-07-20T13:45:00Z</dcterms:created>
  <dcterms:modified xsi:type="dcterms:W3CDTF">2022-08-17T08:59:00Z</dcterms:modified>
</cp:coreProperties>
</file>